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E6BB" w14:textId="09D3583A" w:rsidR="007E3A5A" w:rsidRPr="00D14889" w:rsidRDefault="009E0CC7" w:rsidP="00E67715">
      <w:pPr>
        <w:spacing w:line="276" w:lineRule="auto"/>
        <w:rPr>
          <w:b/>
          <w:bCs/>
          <w:color w:val="002060"/>
          <w:sz w:val="28"/>
          <w:szCs w:val="28"/>
        </w:rPr>
      </w:pPr>
      <w:r w:rsidRPr="00D14889">
        <w:rPr>
          <w:b/>
          <w:bCs/>
          <w:color w:val="002060"/>
          <w:sz w:val="28"/>
          <w:szCs w:val="28"/>
        </w:rPr>
        <w:t>SAMPLE EMAIL</w:t>
      </w:r>
      <w:r w:rsidR="000348E9" w:rsidRPr="00D14889">
        <w:rPr>
          <w:b/>
          <w:bCs/>
          <w:color w:val="002060"/>
          <w:sz w:val="28"/>
          <w:szCs w:val="28"/>
        </w:rPr>
        <w:t xml:space="preserve"> – AWARD ADJUSTMENT</w:t>
      </w:r>
      <w:r w:rsidRPr="00D14889">
        <w:rPr>
          <w:b/>
          <w:bCs/>
          <w:color w:val="002060"/>
          <w:sz w:val="28"/>
          <w:szCs w:val="28"/>
        </w:rPr>
        <w:t>:</w:t>
      </w:r>
    </w:p>
    <w:p w14:paraId="3E7331EC" w14:textId="0F4F23CC" w:rsidR="00D3058E" w:rsidRPr="004D5969" w:rsidRDefault="4B3F5B84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668F0469">
        <w:rPr>
          <w:rFonts w:ascii="Calibri" w:eastAsia="Calibri" w:hAnsi="Calibri" w:cs="Calibri"/>
          <w:b/>
          <w:bCs/>
          <w:color w:val="000000" w:themeColor="text1"/>
        </w:rPr>
        <w:t xml:space="preserve">Subject line: </w:t>
      </w:r>
      <w:r w:rsidRPr="668F0469">
        <w:rPr>
          <w:rFonts w:ascii="Calibri" w:eastAsia="Calibri" w:hAnsi="Calibri" w:cs="Calibri"/>
          <w:color w:val="000000" w:themeColor="text1"/>
        </w:rPr>
        <w:t>You may be eligible for additional financial aid</w:t>
      </w:r>
    </w:p>
    <w:p w14:paraId="05C7315F" w14:textId="448E791A" w:rsidR="00D3058E" w:rsidRPr="00581839" w:rsidRDefault="4B3F5B84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 xml:space="preserve">Hi </w:t>
      </w:r>
      <w:r w:rsidR="16A33464" w:rsidRPr="00581839">
        <w:rPr>
          <w:rFonts w:ascii="Calibri" w:eastAsia="Calibri" w:hAnsi="Calibri" w:cs="Calibri"/>
          <w:color w:val="000000" w:themeColor="text1"/>
        </w:rPr>
        <w:t>Jordan</w:t>
      </w:r>
      <w:r w:rsidR="00D935FE">
        <w:rPr>
          <w:rFonts w:ascii="Calibri" w:eastAsia="Calibri" w:hAnsi="Calibri" w:cs="Calibri"/>
          <w:color w:val="000000" w:themeColor="text1"/>
        </w:rPr>
        <w:t>,</w:t>
      </w:r>
    </w:p>
    <w:p w14:paraId="5971E42A" w14:textId="62D40A69" w:rsidR="00D3058E" w:rsidRPr="00581839" w:rsidRDefault="4B3F5B84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 xml:space="preserve">If your financial situation changed significantly during the COVID-19 pandemic, </w:t>
      </w:r>
      <w:r w:rsidRPr="00581839">
        <w:rPr>
          <w:rFonts w:ascii="Calibri" w:eastAsia="Calibri" w:hAnsi="Calibri" w:cs="Calibri"/>
          <w:b/>
          <w:bCs/>
          <w:color w:val="000000" w:themeColor="text1"/>
        </w:rPr>
        <w:t>you may be eligible for additional financial aid.</w:t>
      </w:r>
      <w:r w:rsidR="00F17E1F" w:rsidRPr="0058183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81839">
        <w:rPr>
          <w:rFonts w:ascii="Calibri" w:eastAsia="Calibri" w:hAnsi="Calibri" w:cs="Calibri"/>
          <w:color w:val="000000" w:themeColor="text1"/>
        </w:rPr>
        <w:t xml:space="preserve">Since you filed your 2020-2021 FAFSA </w:t>
      </w:r>
      <w:r w:rsidR="00481B24" w:rsidRPr="00581839">
        <w:rPr>
          <w:rFonts w:ascii="Calibri" w:eastAsia="Calibri" w:hAnsi="Calibri" w:cs="Calibri"/>
          <w:color w:val="000000" w:themeColor="text1"/>
        </w:rPr>
        <w:t xml:space="preserve">in </w:t>
      </w:r>
      <w:r w:rsidR="001568CA" w:rsidRPr="00581839">
        <w:rPr>
          <w:rFonts w:ascii="Calibri" w:eastAsia="Calibri" w:hAnsi="Calibri" w:cs="Calibri"/>
          <w:color w:val="000000" w:themeColor="text1"/>
        </w:rPr>
        <w:t>October 20</w:t>
      </w:r>
      <w:r w:rsidR="00C8243A" w:rsidRPr="00581839">
        <w:rPr>
          <w:rFonts w:ascii="Calibri" w:eastAsia="Calibri" w:hAnsi="Calibri" w:cs="Calibri"/>
          <w:color w:val="000000" w:themeColor="text1"/>
        </w:rPr>
        <w:t>18</w:t>
      </w:r>
      <w:r w:rsidRPr="00581839">
        <w:rPr>
          <w:rFonts w:ascii="Calibri" w:eastAsia="Calibri" w:hAnsi="Calibri" w:cs="Calibri"/>
          <w:color w:val="000000" w:themeColor="text1"/>
        </w:rPr>
        <w:t>, have any of the following happened to you</w:t>
      </w:r>
      <w:r w:rsidR="0401DC74" w:rsidRPr="00581839">
        <w:rPr>
          <w:rFonts w:ascii="Calibri" w:eastAsia="Calibri" w:hAnsi="Calibri" w:cs="Calibri"/>
          <w:color w:val="000000" w:themeColor="text1"/>
        </w:rPr>
        <w:t>?</w:t>
      </w:r>
    </w:p>
    <w:p w14:paraId="18B0F90F" w14:textId="3C2AE466" w:rsidR="00D3058E" w:rsidRPr="00581839" w:rsidRDefault="4B3F5B84" w:rsidP="00E6771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I lost my job</w:t>
      </w:r>
      <w:r w:rsidR="52DA75FB" w:rsidRPr="00581839">
        <w:rPr>
          <w:rFonts w:ascii="Calibri" w:eastAsia="Calibri" w:hAnsi="Calibri" w:cs="Calibri"/>
          <w:color w:val="000000" w:themeColor="text1"/>
        </w:rPr>
        <w:t xml:space="preserve"> or am earning less</w:t>
      </w:r>
    </w:p>
    <w:p w14:paraId="3B6F82A3" w14:textId="2A2E15C1" w:rsidR="00D3058E" w:rsidRPr="00581839" w:rsidRDefault="4B3F5B84" w:rsidP="00E6771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My parent</w:t>
      </w:r>
      <w:r w:rsidR="00A16F30" w:rsidRPr="00581839">
        <w:rPr>
          <w:rFonts w:ascii="Calibri" w:eastAsia="Calibri" w:hAnsi="Calibri" w:cs="Calibri"/>
          <w:color w:val="000000" w:themeColor="text1"/>
        </w:rPr>
        <w:t>(s)</w:t>
      </w:r>
      <w:r w:rsidRPr="00581839">
        <w:rPr>
          <w:rFonts w:ascii="Calibri" w:eastAsia="Calibri" w:hAnsi="Calibri" w:cs="Calibri"/>
          <w:color w:val="000000" w:themeColor="text1"/>
        </w:rPr>
        <w:t xml:space="preserve"> lost a job </w:t>
      </w:r>
      <w:r w:rsidR="69CF8484" w:rsidRPr="00581839">
        <w:rPr>
          <w:rFonts w:ascii="Calibri" w:eastAsia="Calibri" w:hAnsi="Calibri" w:cs="Calibri"/>
          <w:color w:val="000000" w:themeColor="text1"/>
        </w:rPr>
        <w:t xml:space="preserve">or are earning less, </w:t>
      </w:r>
      <w:r w:rsidRPr="00581839">
        <w:rPr>
          <w:rFonts w:ascii="Calibri" w:eastAsia="Calibri" w:hAnsi="Calibri" w:cs="Calibri"/>
          <w:color w:val="000000" w:themeColor="text1"/>
        </w:rPr>
        <w:t xml:space="preserve">and I am </w:t>
      </w:r>
      <w:r w:rsidR="1F34C587" w:rsidRPr="00581839">
        <w:rPr>
          <w:rFonts w:ascii="Calibri" w:eastAsia="Calibri" w:hAnsi="Calibri" w:cs="Calibri"/>
          <w:color w:val="000000" w:themeColor="text1"/>
        </w:rPr>
        <w:t>considered a “dependent student” (my parent(s) information is required on the FAFSA)</w:t>
      </w:r>
    </w:p>
    <w:p w14:paraId="70348528" w14:textId="2062129C" w:rsidR="00D3058E" w:rsidRPr="00581839" w:rsidRDefault="4B3F5B84" w:rsidP="00E6771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I have experienced or am currently experiencing homelessness</w:t>
      </w:r>
    </w:p>
    <w:p w14:paraId="381D7254" w14:textId="4F4D1F05" w:rsidR="00D3058E" w:rsidRPr="00581839" w:rsidRDefault="4B3F5B84" w:rsidP="00E6771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 xml:space="preserve">I or my family had a significant </w:t>
      </w:r>
      <w:r w:rsidR="259B5BEB" w:rsidRPr="00581839">
        <w:rPr>
          <w:rFonts w:ascii="Calibri" w:eastAsia="Calibri" w:hAnsi="Calibri" w:cs="Calibri"/>
          <w:color w:val="000000" w:themeColor="text1"/>
        </w:rPr>
        <w:t xml:space="preserve">expense this year, such as a </w:t>
      </w:r>
      <w:r w:rsidRPr="00581839">
        <w:rPr>
          <w:rFonts w:ascii="Calibri" w:eastAsia="Calibri" w:hAnsi="Calibri" w:cs="Calibri"/>
          <w:color w:val="000000" w:themeColor="text1"/>
        </w:rPr>
        <w:t>medical bill that insurance did</w:t>
      </w:r>
      <w:r w:rsidR="2DBDFCC2" w:rsidRPr="00581839">
        <w:rPr>
          <w:rFonts w:ascii="Calibri" w:eastAsia="Calibri" w:hAnsi="Calibri" w:cs="Calibri"/>
          <w:color w:val="000000" w:themeColor="text1"/>
        </w:rPr>
        <w:t xml:space="preserve"> no</w:t>
      </w:r>
      <w:r w:rsidRPr="00581839">
        <w:rPr>
          <w:rFonts w:ascii="Calibri" w:eastAsia="Calibri" w:hAnsi="Calibri" w:cs="Calibri"/>
          <w:color w:val="000000" w:themeColor="text1"/>
        </w:rPr>
        <w:t>t cover</w:t>
      </w:r>
    </w:p>
    <w:p w14:paraId="3B116E79" w14:textId="3AF2B60B" w:rsidR="00D3058E" w:rsidRPr="00581839" w:rsidRDefault="4B3F5B84" w:rsidP="00E6771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 xml:space="preserve">I have had other changes to my </w:t>
      </w:r>
      <w:r w:rsidR="26FE96FF" w:rsidRPr="00581839">
        <w:rPr>
          <w:rFonts w:ascii="Calibri" w:eastAsia="Calibri" w:hAnsi="Calibri" w:cs="Calibri"/>
          <w:color w:val="000000" w:themeColor="text1"/>
        </w:rPr>
        <w:t>ability</w:t>
      </w:r>
      <w:r w:rsidR="6C5BD937" w:rsidRPr="00581839">
        <w:rPr>
          <w:rFonts w:ascii="Calibri" w:eastAsia="Calibri" w:hAnsi="Calibri" w:cs="Calibri"/>
          <w:color w:val="000000" w:themeColor="text1"/>
        </w:rPr>
        <w:t xml:space="preserve"> to pay for college</w:t>
      </w:r>
    </w:p>
    <w:p w14:paraId="6AB81C78" w14:textId="5C7B9736" w:rsidR="00D3058E" w:rsidRPr="00581839" w:rsidRDefault="4B3F5B84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If you checked any of th</w:t>
      </w:r>
      <w:r w:rsidR="6F968E56" w:rsidRPr="00581839">
        <w:rPr>
          <w:rFonts w:ascii="Calibri" w:eastAsia="Calibri" w:hAnsi="Calibri" w:cs="Calibri"/>
          <w:color w:val="000000" w:themeColor="text1"/>
        </w:rPr>
        <w:t>e</w:t>
      </w:r>
      <w:r w:rsidRPr="00581839">
        <w:rPr>
          <w:rFonts w:ascii="Calibri" w:eastAsia="Calibri" w:hAnsi="Calibri" w:cs="Calibri"/>
          <w:color w:val="000000" w:themeColor="text1"/>
        </w:rPr>
        <w:t xml:space="preserve">se boxes, </w:t>
      </w:r>
      <w:r w:rsidR="4DC2B3AC" w:rsidRPr="00581839">
        <w:rPr>
          <w:rFonts w:ascii="Calibri" w:eastAsia="Calibri" w:hAnsi="Calibri" w:cs="Calibri"/>
          <w:color w:val="000000" w:themeColor="text1"/>
        </w:rPr>
        <w:t xml:space="preserve">contact me at </w:t>
      </w:r>
      <w:hyperlink r:id="rId10">
        <w:r w:rsidR="4DC2B3AC" w:rsidRPr="00581839">
          <w:rPr>
            <w:rStyle w:val="Hyperlink"/>
            <w:rFonts w:ascii="Calibri" w:eastAsia="Calibri" w:hAnsi="Calibri" w:cs="Calibri"/>
          </w:rPr>
          <w:t>financialaid@statecollege.edu</w:t>
        </w:r>
      </w:hyperlink>
      <w:r w:rsidR="4DC2B3AC" w:rsidRPr="00581839">
        <w:rPr>
          <w:rFonts w:ascii="Calibri" w:eastAsia="Calibri" w:hAnsi="Calibri" w:cs="Calibri"/>
          <w:color w:val="000000" w:themeColor="text1"/>
        </w:rPr>
        <w:t xml:space="preserve"> </w:t>
      </w:r>
      <w:r w:rsidRPr="00581839">
        <w:rPr>
          <w:rFonts w:ascii="Calibri" w:eastAsia="Calibri" w:hAnsi="Calibri" w:cs="Calibri"/>
          <w:color w:val="000000" w:themeColor="text1"/>
        </w:rPr>
        <w:t>to find out if you qualify for a financial aid adjustment.</w:t>
      </w:r>
      <w:r w:rsidR="00DC3C9E" w:rsidRPr="00581839">
        <w:rPr>
          <w:rFonts w:ascii="Calibri" w:eastAsia="Calibri" w:hAnsi="Calibri" w:cs="Calibri"/>
          <w:color w:val="000000" w:themeColor="text1"/>
        </w:rPr>
        <w:t xml:space="preserve"> </w:t>
      </w:r>
      <w:r w:rsidRPr="00581839">
        <w:rPr>
          <w:rFonts w:ascii="Calibri" w:eastAsia="Calibri" w:hAnsi="Calibri" w:cs="Calibri"/>
          <w:color w:val="000000" w:themeColor="text1"/>
        </w:rPr>
        <w:t>Don’t leave money on the table</w:t>
      </w:r>
      <w:r w:rsidR="3905C382" w:rsidRPr="00581839">
        <w:rPr>
          <w:rFonts w:ascii="Calibri" w:eastAsia="Calibri" w:hAnsi="Calibri" w:cs="Calibri"/>
          <w:color w:val="000000" w:themeColor="text1"/>
        </w:rPr>
        <w:t>!</w:t>
      </w:r>
      <w:r w:rsidRPr="00581839">
        <w:rPr>
          <w:rFonts w:ascii="Calibri" w:eastAsia="Calibri" w:hAnsi="Calibri" w:cs="Calibri"/>
          <w:color w:val="000000" w:themeColor="text1"/>
        </w:rPr>
        <w:t xml:space="preserve"> </w:t>
      </w:r>
      <w:r w:rsidR="368DBC8A" w:rsidRPr="00581839">
        <w:rPr>
          <w:rFonts w:ascii="Calibri" w:eastAsia="Calibri" w:hAnsi="Calibri" w:cs="Calibri"/>
          <w:color w:val="000000" w:themeColor="text1"/>
        </w:rPr>
        <w:t xml:space="preserve">Reach out </w:t>
      </w:r>
      <w:r w:rsidRPr="00581839">
        <w:rPr>
          <w:rFonts w:ascii="Calibri" w:eastAsia="Calibri" w:hAnsi="Calibri" w:cs="Calibri"/>
          <w:color w:val="000000" w:themeColor="text1"/>
        </w:rPr>
        <w:t>today.</w:t>
      </w:r>
    </w:p>
    <w:p w14:paraId="7B745E6D" w14:textId="175F2E77" w:rsidR="00D3058E" w:rsidRPr="00581839" w:rsidRDefault="4B3F5B84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Sincerely,</w:t>
      </w:r>
    </w:p>
    <w:p w14:paraId="0DF0A141" w14:textId="49DB0186" w:rsidR="00D3058E" w:rsidRPr="00581839" w:rsidRDefault="6B8F2FBF" w:rsidP="00E6771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David Wilson</w:t>
      </w:r>
    </w:p>
    <w:p w14:paraId="0ED46CB1" w14:textId="0E257141" w:rsidR="00D3058E" w:rsidRDefault="6B8F2FBF" w:rsidP="00E6771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rFonts w:ascii="Calibri" w:eastAsia="Calibri" w:hAnsi="Calibri" w:cs="Calibri"/>
          <w:color w:val="000000" w:themeColor="text1"/>
        </w:rPr>
        <w:t>Financial Aid Counselor</w:t>
      </w:r>
    </w:p>
    <w:p w14:paraId="4D767DF0" w14:textId="77777777" w:rsidR="00D14889" w:rsidRPr="00581839" w:rsidRDefault="00D14889" w:rsidP="00E6771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93A845A" w14:textId="640CBA81" w:rsidR="00D3058E" w:rsidRPr="004D5969" w:rsidRDefault="0058535E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818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19CAA" wp14:editId="70015C2B">
                <wp:simplePos x="0" y="0"/>
                <wp:positionH relativeFrom="column">
                  <wp:posOffset>9525</wp:posOffset>
                </wp:positionH>
                <wp:positionV relativeFrom="paragraph">
                  <wp:posOffset>554355</wp:posOffset>
                </wp:positionV>
                <wp:extent cx="5943600" cy="1485900"/>
                <wp:effectExtent l="0" t="0" r="1270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8039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592B964" w14:textId="59B6189B" w:rsidR="00752086" w:rsidRDefault="00752086" w:rsidP="00343AEA">
                            <w:r w:rsidRPr="00D14889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052D55" w:rsidRPr="00D14889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D1488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B2D30">
                              <w:t xml:space="preserve"> </w:t>
                            </w:r>
                            <w:r w:rsidR="00EF3A8E">
                              <w:t>This email could be customized</w:t>
                            </w:r>
                            <w:r w:rsidR="0026429C">
                              <w:t xml:space="preserve"> for your college. </w:t>
                            </w:r>
                            <w:r w:rsidR="00FF7C7B">
                              <w:t>F</w:t>
                            </w:r>
                            <w:r w:rsidR="006610E8">
                              <w:t>or example, y</w:t>
                            </w:r>
                            <w:r w:rsidR="00BB6031">
                              <w:t xml:space="preserve">ou may </w:t>
                            </w:r>
                            <w:r w:rsidR="00707C80">
                              <w:t>include</w:t>
                            </w:r>
                            <w:r w:rsidR="00186104">
                              <w:t xml:space="preserve"> the date </w:t>
                            </w:r>
                            <w:r w:rsidR="0010763F">
                              <w:t>each</w:t>
                            </w:r>
                            <w:r w:rsidR="00186104">
                              <w:t xml:space="preserve"> student </w:t>
                            </w:r>
                            <w:r w:rsidR="00133D29">
                              <w:t xml:space="preserve">filed </w:t>
                            </w:r>
                            <w:r w:rsidR="00AA0531">
                              <w:t>a</w:t>
                            </w:r>
                            <w:r w:rsidR="00133D29">
                              <w:t xml:space="preserve"> </w:t>
                            </w:r>
                            <w:r w:rsidR="00AA75CB">
                              <w:t xml:space="preserve">2020-2021 </w:t>
                            </w:r>
                            <w:r w:rsidR="00186104">
                              <w:t>FAFSA</w:t>
                            </w:r>
                            <w:r w:rsidR="008F1E99">
                              <w:t xml:space="preserve"> </w:t>
                            </w:r>
                            <w:r w:rsidR="0010763F">
                              <w:t xml:space="preserve">to make the email more personalized </w:t>
                            </w:r>
                            <w:r w:rsidR="008F1E99">
                              <w:t xml:space="preserve">or opt for </w:t>
                            </w:r>
                            <w:r w:rsidR="0010763F">
                              <w:t>a general</w:t>
                            </w:r>
                            <w:r w:rsidR="008F1E99">
                              <w:t xml:space="preserve"> </w:t>
                            </w:r>
                            <w:r w:rsidR="00A6432D">
                              <w:t>time marker</w:t>
                            </w:r>
                            <w:r w:rsidR="000B1B9D">
                              <w:t xml:space="preserve"> to help students understand the timeframe in which </w:t>
                            </w:r>
                            <w:r w:rsidR="003F5F88">
                              <w:t>changes to their financial situation</w:t>
                            </w:r>
                            <w:r w:rsidR="000B1B9D">
                              <w:t xml:space="preserve"> may qualify them for an aid adjustment</w:t>
                            </w:r>
                            <w:r w:rsidR="00AA75CB">
                              <w:t>.</w:t>
                            </w:r>
                            <w:r>
                              <w:t xml:space="preserve"> You may</w:t>
                            </w:r>
                            <w:r w:rsidR="00C64FEA">
                              <w:t xml:space="preserve"> also</w:t>
                            </w:r>
                            <w:r>
                              <w:t xml:space="preserve"> list </w:t>
                            </w:r>
                            <w:r w:rsidR="00343AEA">
                              <w:t>alternate or additional</w:t>
                            </w:r>
                            <w:r>
                              <w:t xml:space="preserve"> criteria for students to express financial </w:t>
                            </w:r>
                            <w:r w:rsidR="00504353">
                              <w:t>need.</w:t>
                            </w:r>
                            <w:r w:rsidR="00D935FE">
                              <w:t xml:space="preserve"> </w:t>
                            </w:r>
                          </w:p>
                          <w:p w14:paraId="4FA1E979" w14:textId="006B1B98" w:rsidR="00D3058E" w:rsidRPr="00437B90" w:rsidRDefault="00752086" w:rsidP="00343AEA">
                            <w:r w:rsidRPr="00D14889">
                              <w:rPr>
                                <w:b/>
                                <w:bCs/>
                              </w:rPr>
                              <w:t>Tip:</w:t>
                            </w:r>
                            <w:r>
                              <w:t xml:space="preserve"> </w:t>
                            </w:r>
                            <w:r w:rsidR="001F7931">
                              <w:t xml:space="preserve">The </w:t>
                            </w:r>
                            <w:r w:rsidR="00404DD0">
                              <w:t>“</w:t>
                            </w:r>
                            <w:r w:rsidR="001F7931">
                              <w:t>P.S.</w:t>
                            </w:r>
                            <w:r w:rsidR="00404DD0">
                              <w:t>” line of the email</w:t>
                            </w:r>
                            <w:r w:rsidR="001F7931">
                              <w:t xml:space="preserve"> could be used to </w:t>
                            </w:r>
                            <w:r w:rsidR="003E1785">
                              <w:t>inform students</w:t>
                            </w:r>
                            <w:r w:rsidR="008C7A1B">
                              <w:t xml:space="preserve"> about the availability of emergency ai</w:t>
                            </w:r>
                            <w:r w:rsidR="003E1785">
                              <w:t>d</w:t>
                            </w:r>
                            <w:r w:rsidR="00F84986">
                              <w:t>, as shown in the sample message,</w:t>
                            </w:r>
                            <w:r w:rsidR="008C7A1B">
                              <w:t xml:space="preserve"> or </w:t>
                            </w:r>
                            <w:r w:rsidR="00F84986">
                              <w:t xml:space="preserve">used </w:t>
                            </w:r>
                            <w:r w:rsidR="008C7A1B">
                              <w:t xml:space="preserve">to </w:t>
                            </w:r>
                            <w:r w:rsidR="003E1785">
                              <w:t>highlight</w:t>
                            </w:r>
                            <w:r w:rsidR="008C7A1B">
                              <w:t xml:space="preserve"> othe</w:t>
                            </w:r>
                            <w:r w:rsidR="005858E6">
                              <w:t xml:space="preserve">r </w:t>
                            </w:r>
                            <w:r w:rsidR="00F84986">
                              <w:t>resources or</w:t>
                            </w:r>
                            <w:r w:rsidR="001F4635">
                              <w:t xml:space="preserve"> student services</w:t>
                            </w:r>
                            <w:r w:rsidR="005858E6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19C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43.65pt;width:468pt;height:117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" fillcolor="#e7e6e6 [3214]" strokecolor="#bfbfbf [2412]" strokeweight=".5pt">
                <v:fill opacity="38036f"/>
                <v:textbox>
                  <w:txbxContent>
                    <w:p w14:paraId="6592B964" w14:textId="59B6189B" w:rsidR="00752086" w:rsidRDefault="00752086" w:rsidP="00343AEA">
                      <w:r w:rsidRPr="00D14889">
                        <w:rPr>
                          <w:b/>
                          <w:bCs/>
                        </w:rPr>
                        <w:t>Note</w:t>
                      </w:r>
                      <w:r w:rsidR="00052D55" w:rsidRPr="00D14889">
                        <w:rPr>
                          <w:b/>
                          <w:bCs/>
                        </w:rPr>
                        <w:t>s</w:t>
                      </w:r>
                      <w:r w:rsidRPr="00D14889">
                        <w:rPr>
                          <w:b/>
                          <w:bCs/>
                        </w:rPr>
                        <w:t>:</w:t>
                      </w:r>
                      <w:r w:rsidR="00CB2D30">
                        <w:t xml:space="preserve"> </w:t>
                      </w:r>
                      <w:r w:rsidR="00EF3A8E">
                        <w:t>This email could be customized</w:t>
                      </w:r>
                      <w:r w:rsidR="0026429C">
                        <w:t xml:space="preserve"> for your college. </w:t>
                      </w:r>
                      <w:r w:rsidR="00FF7C7B">
                        <w:t>F</w:t>
                      </w:r>
                      <w:r w:rsidR="006610E8">
                        <w:t>or example, y</w:t>
                      </w:r>
                      <w:r w:rsidR="00BB6031">
                        <w:t xml:space="preserve">ou may </w:t>
                      </w:r>
                      <w:r w:rsidR="00707C80">
                        <w:t>include</w:t>
                      </w:r>
                      <w:r w:rsidR="00186104">
                        <w:t xml:space="preserve"> the date </w:t>
                      </w:r>
                      <w:r w:rsidR="0010763F">
                        <w:t>each</w:t>
                      </w:r>
                      <w:r w:rsidR="00186104">
                        <w:t xml:space="preserve"> student </w:t>
                      </w:r>
                      <w:r w:rsidR="00133D29">
                        <w:t xml:space="preserve">filed </w:t>
                      </w:r>
                      <w:r w:rsidR="00AA0531">
                        <w:t>a</w:t>
                      </w:r>
                      <w:r w:rsidR="00133D29">
                        <w:t xml:space="preserve"> </w:t>
                      </w:r>
                      <w:r w:rsidR="00AA75CB">
                        <w:t xml:space="preserve">2020-2021 </w:t>
                      </w:r>
                      <w:r w:rsidR="00186104">
                        <w:t>FAFSA</w:t>
                      </w:r>
                      <w:r w:rsidR="008F1E99">
                        <w:t xml:space="preserve"> </w:t>
                      </w:r>
                      <w:r w:rsidR="0010763F">
                        <w:t xml:space="preserve">to make the email more personalized </w:t>
                      </w:r>
                      <w:r w:rsidR="008F1E99">
                        <w:t xml:space="preserve">or opt for </w:t>
                      </w:r>
                      <w:r w:rsidR="0010763F">
                        <w:t>a general</w:t>
                      </w:r>
                      <w:r w:rsidR="008F1E99">
                        <w:t xml:space="preserve"> </w:t>
                      </w:r>
                      <w:r w:rsidR="00A6432D">
                        <w:t>time marker</w:t>
                      </w:r>
                      <w:r w:rsidR="000B1B9D">
                        <w:t xml:space="preserve"> to help students understand the timeframe in which </w:t>
                      </w:r>
                      <w:r w:rsidR="003F5F88">
                        <w:t>changes to their financial situation</w:t>
                      </w:r>
                      <w:r w:rsidR="000B1B9D">
                        <w:t xml:space="preserve"> may qualify them for an aid adjustment</w:t>
                      </w:r>
                      <w:r w:rsidR="00AA75CB">
                        <w:t>.</w:t>
                      </w:r>
                      <w:r>
                        <w:t xml:space="preserve"> You may</w:t>
                      </w:r>
                      <w:r w:rsidR="00C64FEA">
                        <w:t xml:space="preserve"> also</w:t>
                      </w:r>
                      <w:r>
                        <w:t xml:space="preserve"> list </w:t>
                      </w:r>
                      <w:r w:rsidR="00343AEA">
                        <w:t>alternate or additional</w:t>
                      </w:r>
                      <w:r>
                        <w:t xml:space="preserve"> criteria for students to express financial </w:t>
                      </w:r>
                      <w:r w:rsidR="00504353">
                        <w:t>need.</w:t>
                      </w:r>
                      <w:r w:rsidR="00D935FE">
                        <w:t xml:space="preserve"> </w:t>
                      </w:r>
                    </w:p>
                    <w:p w14:paraId="4FA1E979" w14:textId="006B1B98" w:rsidR="00D3058E" w:rsidRPr="00437B90" w:rsidRDefault="00752086" w:rsidP="00343AEA">
                      <w:r w:rsidRPr="00D14889">
                        <w:rPr>
                          <w:b/>
                          <w:bCs/>
                        </w:rPr>
                        <w:t>Tip:</w:t>
                      </w:r>
                      <w:r>
                        <w:t xml:space="preserve"> </w:t>
                      </w:r>
                      <w:r w:rsidR="001F7931">
                        <w:t xml:space="preserve">The </w:t>
                      </w:r>
                      <w:r w:rsidR="00404DD0">
                        <w:t>“</w:t>
                      </w:r>
                      <w:r w:rsidR="001F7931">
                        <w:t>P.S.</w:t>
                      </w:r>
                      <w:r w:rsidR="00404DD0">
                        <w:t>” line of the email</w:t>
                      </w:r>
                      <w:r w:rsidR="001F7931">
                        <w:t xml:space="preserve"> could be used to </w:t>
                      </w:r>
                      <w:r w:rsidR="003E1785">
                        <w:t>inform students</w:t>
                      </w:r>
                      <w:r w:rsidR="008C7A1B">
                        <w:t xml:space="preserve"> about the availability of emergency ai</w:t>
                      </w:r>
                      <w:r w:rsidR="003E1785">
                        <w:t>d</w:t>
                      </w:r>
                      <w:r w:rsidR="00F84986">
                        <w:t>, as shown in the sample message,</w:t>
                      </w:r>
                      <w:r w:rsidR="008C7A1B">
                        <w:t xml:space="preserve"> or </w:t>
                      </w:r>
                      <w:r w:rsidR="00F84986">
                        <w:t xml:space="preserve">used </w:t>
                      </w:r>
                      <w:r w:rsidR="008C7A1B">
                        <w:t xml:space="preserve">to </w:t>
                      </w:r>
                      <w:r w:rsidR="003E1785">
                        <w:t>highlight</w:t>
                      </w:r>
                      <w:r w:rsidR="008C7A1B">
                        <w:t xml:space="preserve"> othe</w:t>
                      </w:r>
                      <w:r w:rsidR="005858E6">
                        <w:t xml:space="preserve">r </w:t>
                      </w:r>
                      <w:r w:rsidR="00F84986">
                        <w:t>resources or</w:t>
                      </w:r>
                      <w:r w:rsidR="001F4635">
                        <w:t xml:space="preserve"> student services</w:t>
                      </w:r>
                      <w:r w:rsidR="005858E6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4B3F5B84" w:rsidRPr="00581839">
        <w:rPr>
          <w:rFonts w:ascii="Calibri" w:eastAsia="Calibri" w:hAnsi="Calibri" w:cs="Calibri"/>
          <w:color w:val="000000" w:themeColor="text1"/>
        </w:rPr>
        <w:t xml:space="preserve">P.S. If you have immediate financial need, </w:t>
      </w:r>
      <w:r w:rsidR="5A37830B" w:rsidRPr="00581839">
        <w:rPr>
          <w:rFonts w:ascii="Calibri" w:eastAsia="Calibri" w:hAnsi="Calibri" w:cs="Calibri"/>
          <w:color w:val="000000" w:themeColor="text1"/>
        </w:rPr>
        <w:t>State College</w:t>
      </w:r>
      <w:r w:rsidR="4B3F5B84" w:rsidRPr="00581839">
        <w:rPr>
          <w:rFonts w:ascii="Calibri" w:eastAsia="Calibri" w:hAnsi="Calibri" w:cs="Calibri"/>
          <w:color w:val="000000" w:themeColor="text1"/>
        </w:rPr>
        <w:t xml:space="preserve"> has funds to help! Reach out to the financial aid office at </w:t>
      </w:r>
      <w:hyperlink r:id="rId11">
        <w:r w:rsidR="3989F5A4" w:rsidRPr="00581839">
          <w:rPr>
            <w:rStyle w:val="Hyperlink"/>
            <w:rFonts w:ascii="Calibri" w:eastAsia="Calibri" w:hAnsi="Calibri" w:cs="Calibri"/>
          </w:rPr>
          <w:t>financialaid@statecollege.edu</w:t>
        </w:r>
      </w:hyperlink>
      <w:r w:rsidR="4B3F5B84" w:rsidRPr="00581839">
        <w:rPr>
          <w:rFonts w:ascii="Calibri" w:eastAsia="Calibri" w:hAnsi="Calibri" w:cs="Calibri"/>
          <w:color w:val="000000" w:themeColor="text1"/>
        </w:rPr>
        <w:t xml:space="preserve"> to request emergency aid.</w:t>
      </w:r>
    </w:p>
    <w:p w14:paraId="4B6B98D2" w14:textId="5B2A8F74" w:rsidR="00D3058E" w:rsidRPr="004D5969" w:rsidRDefault="00D3058E" w:rsidP="00E67715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sectPr w:rsidR="00D3058E" w:rsidRPr="004D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C69B" w14:textId="77777777" w:rsidR="00E5376C" w:rsidRDefault="00E5376C" w:rsidP="00007B9A">
      <w:pPr>
        <w:spacing w:after="0" w:line="240" w:lineRule="auto"/>
      </w:pPr>
      <w:r>
        <w:separator/>
      </w:r>
    </w:p>
  </w:endnote>
  <w:endnote w:type="continuationSeparator" w:id="0">
    <w:p w14:paraId="48D18C68" w14:textId="77777777" w:rsidR="00E5376C" w:rsidRDefault="00E5376C" w:rsidP="00007B9A">
      <w:pPr>
        <w:spacing w:after="0" w:line="240" w:lineRule="auto"/>
      </w:pPr>
      <w:r>
        <w:continuationSeparator/>
      </w:r>
    </w:p>
  </w:endnote>
  <w:endnote w:type="continuationNotice" w:id="1">
    <w:p w14:paraId="03D86D4A" w14:textId="77777777" w:rsidR="00E5376C" w:rsidRDefault="00E53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3AFC" w14:textId="77777777" w:rsidR="00E5376C" w:rsidRDefault="00E5376C" w:rsidP="00007B9A">
      <w:pPr>
        <w:spacing w:after="0" w:line="240" w:lineRule="auto"/>
      </w:pPr>
      <w:r>
        <w:separator/>
      </w:r>
    </w:p>
  </w:footnote>
  <w:footnote w:type="continuationSeparator" w:id="0">
    <w:p w14:paraId="2B1702D8" w14:textId="77777777" w:rsidR="00E5376C" w:rsidRDefault="00E5376C" w:rsidP="00007B9A">
      <w:pPr>
        <w:spacing w:after="0" w:line="240" w:lineRule="auto"/>
      </w:pPr>
      <w:r>
        <w:continuationSeparator/>
      </w:r>
    </w:p>
  </w:footnote>
  <w:footnote w:type="continuationNotice" w:id="1">
    <w:p w14:paraId="7F04C204" w14:textId="77777777" w:rsidR="00E5376C" w:rsidRDefault="00E53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1DA"/>
    <w:multiLevelType w:val="hybridMultilevel"/>
    <w:tmpl w:val="EE54D3F6"/>
    <w:lvl w:ilvl="0" w:tplc="87BA4F6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FF6"/>
    <w:multiLevelType w:val="hybridMultilevel"/>
    <w:tmpl w:val="651A25D2"/>
    <w:lvl w:ilvl="0" w:tplc="2F6249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6E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AE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63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68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6F4"/>
    <w:multiLevelType w:val="hybridMultilevel"/>
    <w:tmpl w:val="AD900848"/>
    <w:lvl w:ilvl="0" w:tplc="E91A1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E73"/>
    <w:multiLevelType w:val="hybridMultilevel"/>
    <w:tmpl w:val="7808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10C36"/>
    <w:multiLevelType w:val="hybridMultilevel"/>
    <w:tmpl w:val="4A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A34"/>
    <w:multiLevelType w:val="hybridMultilevel"/>
    <w:tmpl w:val="C40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283"/>
    <w:multiLevelType w:val="hybridMultilevel"/>
    <w:tmpl w:val="8DAEE242"/>
    <w:lvl w:ilvl="0" w:tplc="E1FE5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3040"/>
    <w:multiLevelType w:val="hybridMultilevel"/>
    <w:tmpl w:val="A372BD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8"/>
    <w:rsid w:val="00000347"/>
    <w:rsid w:val="00005F4A"/>
    <w:rsid w:val="000069BB"/>
    <w:rsid w:val="00006B44"/>
    <w:rsid w:val="00007B9A"/>
    <w:rsid w:val="00010B3C"/>
    <w:rsid w:val="00014086"/>
    <w:rsid w:val="00014A9C"/>
    <w:rsid w:val="00016B67"/>
    <w:rsid w:val="00017574"/>
    <w:rsid w:val="00020DCF"/>
    <w:rsid w:val="00021412"/>
    <w:rsid w:val="00026ABB"/>
    <w:rsid w:val="00031A74"/>
    <w:rsid w:val="000348E9"/>
    <w:rsid w:val="0004019D"/>
    <w:rsid w:val="00040498"/>
    <w:rsid w:val="00045121"/>
    <w:rsid w:val="000453EC"/>
    <w:rsid w:val="00051A4D"/>
    <w:rsid w:val="00052539"/>
    <w:rsid w:val="00052D55"/>
    <w:rsid w:val="0005399D"/>
    <w:rsid w:val="00055248"/>
    <w:rsid w:val="0005577A"/>
    <w:rsid w:val="00056E46"/>
    <w:rsid w:val="000602C8"/>
    <w:rsid w:val="00063406"/>
    <w:rsid w:val="0006532E"/>
    <w:rsid w:val="00067C7F"/>
    <w:rsid w:val="0007126B"/>
    <w:rsid w:val="0007413A"/>
    <w:rsid w:val="0007564E"/>
    <w:rsid w:val="00076869"/>
    <w:rsid w:val="00077C37"/>
    <w:rsid w:val="000838C8"/>
    <w:rsid w:val="0008752A"/>
    <w:rsid w:val="00091960"/>
    <w:rsid w:val="000A09D4"/>
    <w:rsid w:val="000A5617"/>
    <w:rsid w:val="000A74D8"/>
    <w:rsid w:val="000B1B9D"/>
    <w:rsid w:val="000B5F99"/>
    <w:rsid w:val="000B79C2"/>
    <w:rsid w:val="000C12BD"/>
    <w:rsid w:val="000C1A34"/>
    <w:rsid w:val="000C3126"/>
    <w:rsid w:val="000C41FA"/>
    <w:rsid w:val="000C4CEA"/>
    <w:rsid w:val="000C5B9D"/>
    <w:rsid w:val="000C609E"/>
    <w:rsid w:val="000C6D2E"/>
    <w:rsid w:val="000C757E"/>
    <w:rsid w:val="000D38FF"/>
    <w:rsid w:val="000D40C2"/>
    <w:rsid w:val="000D5339"/>
    <w:rsid w:val="000D5410"/>
    <w:rsid w:val="000E2A38"/>
    <w:rsid w:val="000E5623"/>
    <w:rsid w:val="000E5BC4"/>
    <w:rsid w:val="000F5950"/>
    <w:rsid w:val="000F6047"/>
    <w:rsid w:val="001009B3"/>
    <w:rsid w:val="00102784"/>
    <w:rsid w:val="0010763F"/>
    <w:rsid w:val="00111480"/>
    <w:rsid w:val="0011231C"/>
    <w:rsid w:val="00112532"/>
    <w:rsid w:val="00114449"/>
    <w:rsid w:val="00117099"/>
    <w:rsid w:val="0012039C"/>
    <w:rsid w:val="00123332"/>
    <w:rsid w:val="00126AA0"/>
    <w:rsid w:val="00131B66"/>
    <w:rsid w:val="00133D29"/>
    <w:rsid w:val="001340FA"/>
    <w:rsid w:val="00141252"/>
    <w:rsid w:val="00142AEC"/>
    <w:rsid w:val="001441CC"/>
    <w:rsid w:val="001446A3"/>
    <w:rsid w:val="001457DC"/>
    <w:rsid w:val="001459F2"/>
    <w:rsid w:val="00152756"/>
    <w:rsid w:val="00155901"/>
    <w:rsid w:val="00155ECD"/>
    <w:rsid w:val="001568CA"/>
    <w:rsid w:val="001571AF"/>
    <w:rsid w:val="00164BC6"/>
    <w:rsid w:val="00165718"/>
    <w:rsid w:val="00165EB2"/>
    <w:rsid w:val="00175EFC"/>
    <w:rsid w:val="00177A3A"/>
    <w:rsid w:val="00185C0C"/>
    <w:rsid w:val="00186104"/>
    <w:rsid w:val="00187D61"/>
    <w:rsid w:val="001906CD"/>
    <w:rsid w:val="001908E4"/>
    <w:rsid w:val="00192138"/>
    <w:rsid w:val="0019217E"/>
    <w:rsid w:val="001931EB"/>
    <w:rsid w:val="00194132"/>
    <w:rsid w:val="0019473A"/>
    <w:rsid w:val="001961C1"/>
    <w:rsid w:val="001A79E0"/>
    <w:rsid w:val="001B337C"/>
    <w:rsid w:val="001C0A84"/>
    <w:rsid w:val="001C20D4"/>
    <w:rsid w:val="001C69C3"/>
    <w:rsid w:val="001D16F5"/>
    <w:rsid w:val="001D1979"/>
    <w:rsid w:val="001D2587"/>
    <w:rsid w:val="001D3A07"/>
    <w:rsid w:val="001D738E"/>
    <w:rsid w:val="001E2CF4"/>
    <w:rsid w:val="001E3CCC"/>
    <w:rsid w:val="001E4BA0"/>
    <w:rsid w:val="001E56DE"/>
    <w:rsid w:val="001F0971"/>
    <w:rsid w:val="001F0C24"/>
    <w:rsid w:val="001F2CE7"/>
    <w:rsid w:val="001F2D65"/>
    <w:rsid w:val="001F4635"/>
    <w:rsid w:val="001F52B7"/>
    <w:rsid w:val="001F7931"/>
    <w:rsid w:val="00201D07"/>
    <w:rsid w:val="00201D8D"/>
    <w:rsid w:val="0020235A"/>
    <w:rsid w:val="0020465D"/>
    <w:rsid w:val="00210C78"/>
    <w:rsid w:val="0021184F"/>
    <w:rsid w:val="00211D53"/>
    <w:rsid w:val="002304C1"/>
    <w:rsid w:val="002307F4"/>
    <w:rsid w:val="00234B95"/>
    <w:rsid w:val="00235C82"/>
    <w:rsid w:val="00247D69"/>
    <w:rsid w:val="002522A1"/>
    <w:rsid w:val="00253B84"/>
    <w:rsid w:val="002605C3"/>
    <w:rsid w:val="00261B4D"/>
    <w:rsid w:val="0026429C"/>
    <w:rsid w:val="002660B9"/>
    <w:rsid w:val="00270525"/>
    <w:rsid w:val="00271DF0"/>
    <w:rsid w:val="00271FA5"/>
    <w:rsid w:val="00280220"/>
    <w:rsid w:val="0028363B"/>
    <w:rsid w:val="00292492"/>
    <w:rsid w:val="002951FB"/>
    <w:rsid w:val="002976EF"/>
    <w:rsid w:val="002A602A"/>
    <w:rsid w:val="002A7D52"/>
    <w:rsid w:val="002B3F13"/>
    <w:rsid w:val="002C1BDD"/>
    <w:rsid w:val="002C5DC6"/>
    <w:rsid w:val="002C6912"/>
    <w:rsid w:val="002D03BC"/>
    <w:rsid w:val="002D15A2"/>
    <w:rsid w:val="002D26BB"/>
    <w:rsid w:val="002D3E05"/>
    <w:rsid w:val="002D5B7F"/>
    <w:rsid w:val="002D6F42"/>
    <w:rsid w:val="002E3E03"/>
    <w:rsid w:val="002F478E"/>
    <w:rsid w:val="00303B76"/>
    <w:rsid w:val="0032246F"/>
    <w:rsid w:val="003234F0"/>
    <w:rsid w:val="00324391"/>
    <w:rsid w:val="0032465C"/>
    <w:rsid w:val="003278C4"/>
    <w:rsid w:val="0033011B"/>
    <w:rsid w:val="0033457E"/>
    <w:rsid w:val="0033784E"/>
    <w:rsid w:val="00343AEA"/>
    <w:rsid w:val="00344298"/>
    <w:rsid w:val="00350113"/>
    <w:rsid w:val="003502C0"/>
    <w:rsid w:val="00353778"/>
    <w:rsid w:val="003544DB"/>
    <w:rsid w:val="003554F6"/>
    <w:rsid w:val="00356635"/>
    <w:rsid w:val="003579F6"/>
    <w:rsid w:val="00361225"/>
    <w:rsid w:val="003632DA"/>
    <w:rsid w:val="00374117"/>
    <w:rsid w:val="00375EA3"/>
    <w:rsid w:val="0037724C"/>
    <w:rsid w:val="00381FF6"/>
    <w:rsid w:val="00384C35"/>
    <w:rsid w:val="00390170"/>
    <w:rsid w:val="003908B8"/>
    <w:rsid w:val="00394C5B"/>
    <w:rsid w:val="0039651F"/>
    <w:rsid w:val="003969B6"/>
    <w:rsid w:val="00397791"/>
    <w:rsid w:val="003A0D1A"/>
    <w:rsid w:val="003A1142"/>
    <w:rsid w:val="003A28A1"/>
    <w:rsid w:val="003A309F"/>
    <w:rsid w:val="003B4AF7"/>
    <w:rsid w:val="003C1EBE"/>
    <w:rsid w:val="003D16BB"/>
    <w:rsid w:val="003D1887"/>
    <w:rsid w:val="003D2B35"/>
    <w:rsid w:val="003D3859"/>
    <w:rsid w:val="003E1785"/>
    <w:rsid w:val="003E187A"/>
    <w:rsid w:val="003E1DBB"/>
    <w:rsid w:val="003E533C"/>
    <w:rsid w:val="003F232F"/>
    <w:rsid w:val="003F5F88"/>
    <w:rsid w:val="003F63C2"/>
    <w:rsid w:val="00400CDB"/>
    <w:rsid w:val="0040430D"/>
    <w:rsid w:val="004048C4"/>
    <w:rsid w:val="00404DD0"/>
    <w:rsid w:val="00412C7C"/>
    <w:rsid w:val="00413EFD"/>
    <w:rsid w:val="004142CC"/>
    <w:rsid w:val="00414D0A"/>
    <w:rsid w:val="0042039B"/>
    <w:rsid w:val="0042042D"/>
    <w:rsid w:val="004209AB"/>
    <w:rsid w:val="00420EFD"/>
    <w:rsid w:val="0042703C"/>
    <w:rsid w:val="004343A0"/>
    <w:rsid w:val="004351CA"/>
    <w:rsid w:val="004371E7"/>
    <w:rsid w:val="00441E5D"/>
    <w:rsid w:val="00450B8E"/>
    <w:rsid w:val="00453DB1"/>
    <w:rsid w:val="00456B4E"/>
    <w:rsid w:val="004625C9"/>
    <w:rsid w:val="004641FC"/>
    <w:rsid w:val="00466492"/>
    <w:rsid w:val="004720B5"/>
    <w:rsid w:val="00472C5A"/>
    <w:rsid w:val="0047323A"/>
    <w:rsid w:val="0047506D"/>
    <w:rsid w:val="0047679F"/>
    <w:rsid w:val="00477E3F"/>
    <w:rsid w:val="00481448"/>
    <w:rsid w:val="00481B24"/>
    <w:rsid w:val="00482705"/>
    <w:rsid w:val="004845D2"/>
    <w:rsid w:val="00484C83"/>
    <w:rsid w:val="00490B34"/>
    <w:rsid w:val="00491B99"/>
    <w:rsid w:val="004930F8"/>
    <w:rsid w:val="00493BDC"/>
    <w:rsid w:val="00493DBD"/>
    <w:rsid w:val="00496713"/>
    <w:rsid w:val="0049686C"/>
    <w:rsid w:val="004A088F"/>
    <w:rsid w:val="004B140D"/>
    <w:rsid w:val="004B274F"/>
    <w:rsid w:val="004B31FF"/>
    <w:rsid w:val="004B5700"/>
    <w:rsid w:val="004B5E69"/>
    <w:rsid w:val="004B7467"/>
    <w:rsid w:val="004B797B"/>
    <w:rsid w:val="004C2F4D"/>
    <w:rsid w:val="004C50C1"/>
    <w:rsid w:val="004D0502"/>
    <w:rsid w:val="004D2639"/>
    <w:rsid w:val="004D5171"/>
    <w:rsid w:val="004D5969"/>
    <w:rsid w:val="004D5C75"/>
    <w:rsid w:val="004D677E"/>
    <w:rsid w:val="004D79FC"/>
    <w:rsid w:val="004D7D25"/>
    <w:rsid w:val="004E3875"/>
    <w:rsid w:val="004E6B48"/>
    <w:rsid w:val="004F1435"/>
    <w:rsid w:val="004F506B"/>
    <w:rsid w:val="004F6A5F"/>
    <w:rsid w:val="004F7CCC"/>
    <w:rsid w:val="00503907"/>
    <w:rsid w:val="00504353"/>
    <w:rsid w:val="00504864"/>
    <w:rsid w:val="00520877"/>
    <w:rsid w:val="00520888"/>
    <w:rsid w:val="00520967"/>
    <w:rsid w:val="00520A3F"/>
    <w:rsid w:val="0052156D"/>
    <w:rsid w:val="00521E86"/>
    <w:rsid w:val="00522711"/>
    <w:rsid w:val="00522A3A"/>
    <w:rsid w:val="005250DA"/>
    <w:rsid w:val="00526597"/>
    <w:rsid w:val="00531955"/>
    <w:rsid w:val="00535D08"/>
    <w:rsid w:val="005361D2"/>
    <w:rsid w:val="00541310"/>
    <w:rsid w:val="00542997"/>
    <w:rsid w:val="00542D35"/>
    <w:rsid w:val="00544614"/>
    <w:rsid w:val="00545375"/>
    <w:rsid w:val="005456F4"/>
    <w:rsid w:val="005457AB"/>
    <w:rsid w:val="00546B8F"/>
    <w:rsid w:val="00550162"/>
    <w:rsid w:val="005510A9"/>
    <w:rsid w:val="00555059"/>
    <w:rsid w:val="00555361"/>
    <w:rsid w:val="00557D08"/>
    <w:rsid w:val="00557E10"/>
    <w:rsid w:val="0056199F"/>
    <w:rsid w:val="00563A72"/>
    <w:rsid w:val="00566EA8"/>
    <w:rsid w:val="005675C9"/>
    <w:rsid w:val="005705EF"/>
    <w:rsid w:val="00571C04"/>
    <w:rsid w:val="0057352B"/>
    <w:rsid w:val="00573FFD"/>
    <w:rsid w:val="00580FF8"/>
    <w:rsid w:val="00581839"/>
    <w:rsid w:val="005824DB"/>
    <w:rsid w:val="005832FE"/>
    <w:rsid w:val="00584744"/>
    <w:rsid w:val="0058535E"/>
    <w:rsid w:val="00585588"/>
    <w:rsid w:val="005858E6"/>
    <w:rsid w:val="00586B8C"/>
    <w:rsid w:val="005A00C7"/>
    <w:rsid w:val="005A22BD"/>
    <w:rsid w:val="005A4909"/>
    <w:rsid w:val="005A574F"/>
    <w:rsid w:val="005A6BE7"/>
    <w:rsid w:val="005B168F"/>
    <w:rsid w:val="005B2C37"/>
    <w:rsid w:val="005B36F1"/>
    <w:rsid w:val="005B3EC8"/>
    <w:rsid w:val="005B5FFA"/>
    <w:rsid w:val="005C7747"/>
    <w:rsid w:val="005D0FB4"/>
    <w:rsid w:val="005D2E29"/>
    <w:rsid w:val="005E257E"/>
    <w:rsid w:val="005E742C"/>
    <w:rsid w:val="005F44ED"/>
    <w:rsid w:val="005F7802"/>
    <w:rsid w:val="005FF693"/>
    <w:rsid w:val="0060014E"/>
    <w:rsid w:val="006043E4"/>
    <w:rsid w:val="0060449D"/>
    <w:rsid w:val="0061334A"/>
    <w:rsid w:val="00614755"/>
    <w:rsid w:val="00615B91"/>
    <w:rsid w:val="00617757"/>
    <w:rsid w:val="00620151"/>
    <w:rsid w:val="006205D2"/>
    <w:rsid w:val="00625753"/>
    <w:rsid w:val="006262E3"/>
    <w:rsid w:val="0063079F"/>
    <w:rsid w:val="0063164F"/>
    <w:rsid w:val="00640A2C"/>
    <w:rsid w:val="00640F40"/>
    <w:rsid w:val="00647907"/>
    <w:rsid w:val="00654DC3"/>
    <w:rsid w:val="00655C3B"/>
    <w:rsid w:val="00660F35"/>
    <w:rsid w:val="006610E8"/>
    <w:rsid w:val="006632D1"/>
    <w:rsid w:val="00663E04"/>
    <w:rsid w:val="00664330"/>
    <w:rsid w:val="0066582A"/>
    <w:rsid w:val="006661E8"/>
    <w:rsid w:val="00666410"/>
    <w:rsid w:val="00666ABA"/>
    <w:rsid w:val="0067005A"/>
    <w:rsid w:val="00672713"/>
    <w:rsid w:val="00673FBE"/>
    <w:rsid w:val="00674A52"/>
    <w:rsid w:val="006776FD"/>
    <w:rsid w:val="00682018"/>
    <w:rsid w:val="00683332"/>
    <w:rsid w:val="00685E13"/>
    <w:rsid w:val="00691459"/>
    <w:rsid w:val="00691606"/>
    <w:rsid w:val="00694392"/>
    <w:rsid w:val="00694445"/>
    <w:rsid w:val="00694F54"/>
    <w:rsid w:val="00697B8E"/>
    <w:rsid w:val="006A027A"/>
    <w:rsid w:val="006A0428"/>
    <w:rsid w:val="006A2C24"/>
    <w:rsid w:val="006A56C2"/>
    <w:rsid w:val="006A685C"/>
    <w:rsid w:val="006A75DA"/>
    <w:rsid w:val="006B16F7"/>
    <w:rsid w:val="006B65FD"/>
    <w:rsid w:val="006B6728"/>
    <w:rsid w:val="006C2AA9"/>
    <w:rsid w:val="006C3B89"/>
    <w:rsid w:val="006D19A7"/>
    <w:rsid w:val="006D1A31"/>
    <w:rsid w:val="006D2C39"/>
    <w:rsid w:val="006D45E2"/>
    <w:rsid w:val="006D4FF1"/>
    <w:rsid w:val="006D56F6"/>
    <w:rsid w:val="006D6DB8"/>
    <w:rsid w:val="006E482D"/>
    <w:rsid w:val="006E66C9"/>
    <w:rsid w:val="006E66E8"/>
    <w:rsid w:val="006F1C4A"/>
    <w:rsid w:val="006F24FE"/>
    <w:rsid w:val="006F4046"/>
    <w:rsid w:val="006F4C99"/>
    <w:rsid w:val="006F6075"/>
    <w:rsid w:val="00701001"/>
    <w:rsid w:val="00702F01"/>
    <w:rsid w:val="00702F05"/>
    <w:rsid w:val="00702F37"/>
    <w:rsid w:val="00704AC5"/>
    <w:rsid w:val="007070B2"/>
    <w:rsid w:val="00707C80"/>
    <w:rsid w:val="00723537"/>
    <w:rsid w:val="0072422E"/>
    <w:rsid w:val="00725688"/>
    <w:rsid w:val="00732D6A"/>
    <w:rsid w:val="007343EC"/>
    <w:rsid w:val="00735746"/>
    <w:rsid w:val="0073709F"/>
    <w:rsid w:val="00740840"/>
    <w:rsid w:val="00742B5B"/>
    <w:rsid w:val="00744A4D"/>
    <w:rsid w:val="00747192"/>
    <w:rsid w:val="00751C64"/>
    <w:rsid w:val="00751CBA"/>
    <w:rsid w:val="00752086"/>
    <w:rsid w:val="00752404"/>
    <w:rsid w:val="007525A6"/>
    <w:rsid w:val="00752C81"/>
    <w:rsid w:val="00755E2E"/>
    <w:rsid w:val="0076131E"/>
    <w:rsid w:val="00761AB7"/>
    <w:rsid w:val="00765474"/>
    <w:rsid w:val="00766938"/>
    <w:rsid w:val="00770B55"/>
    <w:rsid w:val="00771B0E"/>
    <w:rsid w:val="007743D9"/>
    <w:rsid w:val="00776938"/>
    <w:rsid w:val="007771F4"/>
    <w:rsid w:val="00781184"/>
    <w:rsid w:val="007826A5"/>
    <w:rsid w:val="00782BB9"/>
    <w:rsid w:val="007834AC"/>
    <w:rsid w:val="00785D4E"/>
    <w:rsid w:val="00785F24"/>
    <w:rsid w:val="00791DA7"/>
    <w:rsid w:val="007946E6"/>
    <w:rsid w:val="00796689"/>
    <w:rsid w:val="007A16B3"/>
    <w:rsid w:val="007A3130"/>
    <w:rsid w:val="007A3C34"/>
    <w:rsid w:val="007A6E79"/>
    <w:rsid w:val="007B0D5D"/>
    <w:rsid w:val="007B6EC2"/>
    <w:rsid w:val="007B79A9"/>
    <w:rsid w:val="007C1BAF"/>
    <w:rsid w:val="007C221B"/>
    <w:rsid w:val="007C68B5"/>
    <w:rsid w:val="007C7D14"/>
    <w:rsid w:val="007D1606"/>
    <w:rsid w:val="007E0EF0"/>
    <w:rsid w:val="007E1A02"/>
    <w:rsid w:val="007E1EE3"/>
    <w:rsid w:val="007E3A5A"/>
    <w:rsid w:val="007F1CBF"/>
    <w:rsid w:val="007F2906"/>
    <w:rsid w:val="007F361C"/>
    <w:rsid w:val="007F675D"/>
    <w:rsid w:val="00800F7E"/>
    <w:rsid w:val="00804AB3"/>
    <w:rsid w:val="00804FE2"/>
    <w:rsid w:val="008051C1"/>
    <w:rsid w:val="00805335"/>
    <w:rsid w:val="0080651D"/>
    <w:rsid w:val="00823D9C"/>
    <w:rsid w:val="0082468E"/>
    <w:rsid w:val="0082692D"/>
    <w:rsid w:val="00827742"/>
    <w:rsid w:val="0083067C"/>
    <w:rsid w:val="0083209E"/>
    <w:rsid w:val="0083305A"/>
    <w:rsid w:val="00833E06"/>
    <w:rsid w:val="0083408E"/>
    <w:rsid w:val="00834574"/>
    <w:rsid w:val="00835AFF"/>
    <w:rsid w:val="00841032"/>
    <w:rsid w:val="00843E22"/>
    <w:rsid w:val="00847DE0"/>
    <w:rsid w:val="00850BDC"/>
    <w:rsid w:val="008537B2"/>
    <w:rsid w:val="008537DC"/>
    <w:rsid w:val="00857B00"/>
    <w:rsid w:val="0086117A"/>
    <w:rsid w:val="00862979"/>
    <w:rsid w:val="00863819"/>
    <w:rsid w:val="00863ECF"/>
    <w:rsid w:val="00865015"/>
    <w:rsid w:val="00865820"/>
    <w:rsid w:val="00872A24"/>
    <w:rsid w:val="0087664F"/>
    <w:rsid w:val="008824C8"/>
    <w:rsid w:val="00882EED"/>
    <w:rsid w:val="00885DEB"/>
    <w:rsid w:val="008862FD"/>
    <w:rsid w:val="00887F67"/>
    <w:rsid w:val="00890325"/>
    <w:rsid w:val="0089178D"/>
    <w:rsid w:val="008928DE"/>
    <w:rsid w:val="008A1778"/>
    <w:rsid w:val="008A31B2"/>
    <w:rsid w:val="008B13E1"/>
    <w:rsid w:val="008B316C"/>
    <w:rsid w:val="008B4FA0"/>
    <w:rsid w:val="008C0572"/>
    <w:rsid w:val="008C06FD"/>
    <w:rsid w:val="008C2B18"/>
    <w:rsid w:val="008C4466"/>
    <w:rsid w:val="008C4C4E"/>
    <w:rsid w:val="008C569D"/>
    <w:rsid w:val="008C7A1B"/>
    <w:rsid w:val="008D31C1"/>
    <w:rsid w:val="008D569E"/>
    <w:rsid w:val="008D5DF4"/>
    <w:rsid w:val="008DF222"/>
    <w:rsid w:val="008E1262"/>
    <w:rsid w:val="008E37E6"/>
    <w:rsid w:val="008E3DE0"/>
    <w:rsid w:val="008F0B35"/>
    <w:rsid w:val="008F1E99"/>
    <w:rsid w:val="008F2B9F"/>
    <w:rsid w:val="008F6F07"/>
    <w:rsid w:val="00901DB6"/>
    <w:rsid w:val="00904791"/>
    <w:rsid w:val="00906A8C"/>
    <w:rsid w:val="00910870"/>
    <w:rsid w:val="00914BA6"/>
    <w:rsid w:val="009177C4"/>
    <w:rsid w:val="00920675"/>
    <w:rsid w:val="00922498"/>
    <w:rsid w:val="00923E66"/>
    <w:rsid w:val="00926D9C"/>
    <w:rsid w:val="009275CD"/>
    <w:rsid w:val="00932731"/>
    <w:rsid w:val="00932765"/>
    <w:rsid w:val="009334CB"/>
    <w:rsid w:val="00933D25"/>
    <w:rsid w:val="00934A3A"/>
    <w:rsid w:val="0094187A"/>
    <w:rsid w:val="0094359E"/>
    <w:rsid w:val="009442B7"/>
    <w:rsid w:val="009514BF"/>
    <w:rsid w:val="00953AB6"/>
    <w:rsid w:val="009566F0"/>
    <w:rsid w:val="00956CD5"/>
    <w:rsid w:val="00957A8A"/>
    <w:rsid w:val="009630FE"/>
    <w:rsid w:val="009656BB"/>
    <w:rsid w:val="00972F78"/>
    <w:rsid w:val="00976B47"/>
    <w:rsid w:val="00981FE7"/>
    <w:rsid w:val="00994F60"/>
    <w:rsid w:val="009962CA"/>
    <w:rsid w:val="009978E6"/>
    <w:rsid w:val="009A0161"/>
    <w:rsid w:val="009A045B"/>
    <w:rsid w:val="009A32D0"/>
    <w:rsid w:val="009A33E9"/>
    <w:rsid w:val="009A382C"/>
    <w:rsid w:val="009B21CE"/>
    <w:rsid w:val="009B4E3A"/>
    <w:rsid w:val="009B5138"/>
    <w:rsid w:val="009B598F"/>
    <w:rsid w:val="009B6F5A"/>
    <w:rsid w:val="009C143C"/>
    <w:rsid w:val="009C1A06"/>
    <w:rsid w:val="009C5177"/>
    <w:rsid w:val="009D2F46"/>
    <w:rsid w:val="009D31F9"/>
    <w:rsid w:val="009D4054"/>
    <w:rsid w:val="009E0CC7"/>
    <w:rsid w:val="009E2B82"/>
    <w:rsid w:val="009E3C23"/>
    <w:rsid w:val="009E4A5D"/>
    <w:rsid w:val="009E5555"/>
    <w:rsid w:val="009E62FB"/>
    <w:rsid w:val="009E6AE2"/>
    <w:rsid w:val="009F4789"/>
    <w:rsid w:val="009F5C45"/>
    <w:rsid w:val="009F653D"/>
    <w:rsid w:val="009F7B36"/>
    <w:rsid w:val="00A00B70"/>
    <w:rsid w:val="00A020AB"/>
    <w:rsid w:val="00A03B7B"/>
    <w:rsid w:val="00A04D34"/>
    <w:rsid w:val="00A051E5"/>
    <w:rsid w:val="00A07DED"/>
    <w:rsid w:val="00A128B5"/>
    <w:rsid w:val="00A138F3"/>
    <w:rsid w:val="00A149FF"/>
    <w:rsid w:val="00A16F30"/>
    <w:rsid w:val="00A2133F"/>
    <w:rsid w:val="00A24777"/>
    <w:rsid w:val="00A32C92"/>
    <w:rsid w:val="00A33B2B"/>
    <w:rsid w:val="00A34BF5"/>
    <w:rsid w:val="00A41F3B"/>
    <w:rsid w:val="00A43B13"/>
    <w:rsid w:val="00A46412"/>
    <w:rsid w:val="00A46E16"/>
    <w:rsid w:val="00A53702"/>
    <w:rsid w:val="00A57E88"/>
    <w:rsid w:val="00A60932"/>
    <w:rsid w:val="00A60ED9"/>
    <w:rsid w:val="00A62A64"/>
    <w:rsid w:val="00A6432D"/>
    <w:rsid w:val="00A64C42"/>
    <w:rsid w:val="00A675D0"/>
    <w:rsid w:val="00A70528"/>
    <w:rsid w:val="00A82F81"/>
    <w:rsid w:val="00A83AA3"/>
    <w:rsid w:val="00A86D41"/>
    <w:rsid w:val="00A905CD"/>
    <w:rsid w:val="00A90FEB"/>
    <w:rsid w:val="00A95035"/>
    <w:rsid w:val="00A96DE6"/>
    <w:rsid w:val="00A97DA6"/>
    <w:rsid w:val="00AA0531"/>
    <w:rsid w:val="00AA10C0"/>
    <w:rsid w:val="00AA5D7E"/>
    <w:rsid w:val="00AA64AC"/>
    <w:rsid w:val="00AA75CB"/>
    <w:rsid w:val="00AB23D2"/>
    <w:rsid w:val="00AB36D3"/>
    <w:rsid w:val="00AC0533"/>
    <w:rsid w:val="00AC078E"/>
    <w:rsid w:val="00AC2804"/>
    <w:rsid w:val="00AC3D21"/>
    <w:rsid w:val="00AC3D6D"/>
    <w:rsid w:val="00AC401E"/>
    <w:rsid w:val="00AC5DB7"/>
    <w:rsid w:val="00AC6404"/>
    <w:rsid w:val="00AC7204"/>
    <w:rsid w:val="00AC735C"/>
    <w:rsid w:val="00AD0FDC"/>
    <w:rsid w:val="00AD1DD2"/>
    <w:rsid w:val="00AD3FBD"/>
    <w:rsid w:val="00AD44E9"/>
    <w:rsid w:val="00AD4BDD"/>
    <w:rsid w:val="00AD6373"/>
    <w:rsid w:val="00AD63D9"/>
    <w:rsid w:val="00AD7B12"/>
    <w:rsid w:val="00AE1DB3"/>
    <w:rsid w:val="00AE2F0A"/>
    <w:rsid w:val="00AE5AC3"/>
    <w:rsid w:val="00AE5ED5"/>
    <w:rsid w:val="00AF2DC7"/>
    <w:rsid w:val="00AF4170"/>
    <w:rsid w:val="00AF5C55"/>
    <w:rsid w:val="00B00D6B"/>
    <w:rsid w:val="00B06933"/>
    <w:rsid w:val="00B07037"/>
    <w:rsid w:val="00B1059B"/>
    <w:rsid w:val="00B1068D"/>
    <w:rsid w:val="00B12E51"/>
    <w:rsid w:val="00B14383"/>
    <w:rsid w:val="00B1464E"/>
    <w:rsid w:val="00B169AC"/>
    <w:rsid w:val="00B235C6"/>
    <w:rsid w:val="00B23980"/>
    <w:rsid w:val="00B25FCB"/>
    <w:rsid w:val="00B30A31"/>
    <w:rsid w:val="00B35953"/>
    <w:rsid w:val="00B3711D"/>
    <w:rsid w:val="00B4497F"/>
    <w:rsid w:val="00B461E3"/>
    <w:rsid w:val="00B47358"/>
    <w:rsid w:val="00B5435A"/>
    <w:rsid w:val="00B64E17"/>
    <w:rsid w:val="00B67109"/>
    <w:rsid w:val="00B713FF"/>
    <w:rsid w:val="00B72EB2"/>
    <w:rsid w:val="00B878E9"/>
    <w:rsid w:val="00B9374E"/>
    <w:rsid w:val="00B939A8"/>
    <w:rsid w:val="00B93E46"/>
    <w:rsid w:val="00B96287"/>
    <w:rsid w:val="00B97A83"/>
    <w:rsid w:val="00BA0704"/>
    <w:rsid w:val="00BA2270"/>
    <w:rsid w:val="00BA329F"/>
    <w:rsid w:val="00BA40B6"/>
    <w:rsid w:val="00BA65FA"/>
    <w:rsid w:val="00BB0C1C"/>
    <w:rsid w:val="00BB5CD5"/>
    <w:rsid w:val="00BB6031"/>
    <w:rsid w:val="00BC0BF8"/>
    <w:rsid w:val="00BC2C6C"/>
    <w:rsid w:val="00BC61A2"/>
    <w:rsid w:val="00BD0457"/>
    <w:rsid w:val="00BD6520"/>
    <w:rsid w:val="00BE02AE"/>
    <w:rsid w:val="00BE4C3B"/>
    <w:rsid w:val="00BE4E72"/>
    <w:rsid w:val="00BE6E2A"/>
    <w:rsid w:val="00BF1F9D"/>
    <w:rsid w:val="00BF2064"/>
    <w:rsid w:val="00BF2065"/>
    <w:rsid w:val="00BF4999"/>
    <w:rsid w:val="00BF6104"/>
    <w:rsid w:val="00C027F8"/>
    <w:rsid w:val="00C03B41"/>
    <w:rsid w:val="00C04304"/>
    <w:rsid w:val="00C04813"/>
    <w:rsid w:val="00C0500B"/>
    <w:rsid w:val="00C058D2"/>
    <w:rsid w:val="00C063FB"/>
    <w:rsid w:val="00C120D3"/>
    <w:rsid w:val="00C152D9"/>
    <w:rsid w:val="00C21006"/>
    <w:rsid w:val="00C230A8"/>
    <w:rsid w:val="00C24633"/>
    <w:rsid w:val="00C24C47"/>
    <w:rsid w:val="00C26210"/>
    <w:rsid w:val="00C3467E"/>
    <w:rsid w:val="00C364CA"/>
    <w:rsid w:val="00C37E42"/>
    <w:rsid w:val="00C44C38"/>
    <w:rsid w:val="00C473C2"/>
    <w:rsid w:val="00C55275"/>
    <w:rsid w:val="00C575A5"/>
    <w:rsid w:val="00C609A4"/>
    <w:rsid w:val="00C610AA"/>
    <w:rsid w:val="00C64FEA"/>
    <w:rsid w:val="00C66998"/>
    <w:rsid w:val="00C67949"/>
    <w:rsid w:val="00C70B10"/>
    <w:rsid w:val="00C802AD"/>
    <w:rsid w:val="00C80B4E"/>
    <w:rsid w:val="00C81B9A"/>
    <w:rsid w:val="00C8243A"/>
    <w:rsid w:val="00C827EC"/>
    <w:rsid w:val="00C82920"/>
    <w:rsid w:val="00C83BAA"/>
    <w:rsid w:val="00C860DD"/>
    <w:rsid w:val="00C8662D"/>
    <w:rsid w:val="00C924C0"/>
    <w:rsid w:val="00C96A31"/>
    <w:rsid w:val="00CA3FA2"/>
    <w:rsid w:val="00CA71D2"/>
    <w:rsid w:val="00CA7EB7"/>
    <w:rsid w:val="00CB2D30"/>
    <w:rsid w:val="00CB2EDC"/>
    <w:rsid w:val="00CB5974"/>
    <w:rsid w:val="00CB7CC8"/>
    <w:rsid w:val="00CD56F7"/>
    <w:rsid w:val="00CD5B27"/>
    <w:rsid w:val="00CD77F8"/>
    <w:rsid w:val="00CD7CC9"/>
    <w:rsid w:val="00CE1AF1"/>
    <w:rsid w:val="00CE3295"/>
    <w:rsid w:val="00CE5F02"/>
    <w:rsid w:val="00CE782A"/>
    <w:rsid w:val="00CF10F1"/>
    <w:rsid w:val="00D067A4"/>
    <w:rsid w:val="00D14889"/>
    <w:rsid w:val="00D20285"/>
    <w:rsid w:val="00D20FED"/>
    <w:rsid w:val="00D234C8"/>
    <w:rsid w:val="00D26DF1"/>
    <w:rsid w:val="00D27E23"/>
    <w:rsid w:val="00D3058E"/>
    <w:rsid w:val="00D3462F"/>
    <w:rsid w:val="00D36EDD"/>
    <w:rsid w:val="00D37EC1"/>
    <w:rsid w:val="00D400F0"/>
    <w:rsid w:val="00D412EE"/>
    <w:rsid w:val="00D44974"/>
    <w:rsid w:val="00D46515"/>
    <w:rsid w:val="00D505F0"/>
    <w:rsid w:val="00D51721"/>
    <w:rsid w:val="00D5189A"/>
    <w:rsid w:val="00D553C9"/>
    <w:rsid w:val="00D56634"/>
    <w:rsid w:val="00D60693"/>
    <w:rsid w:val="00D65AC9"/>
    <w:rsid w:val="00D708A7"/>
    <w:rsid w:val="00D70B00"/>
    <w:rsid w:val="00D77BCD"/>
    <w:rsid w:val="00D80264"/>
    <w:rsid w:val="00D81474"/>
    <w:rsid w:val="00D81535"/>
    <w:rsid w:val="00D83F15"/>
    <w:rsid w:val="00D93219"/>
    <w:rsid w:val="00D935FE"/>
    <w:rsid w:val="00D939B4"/>
    <w:rsid w:val="00D97D54"/>
    <w:rsid w:val="00DA137B"/>
    <w:rsid w:val="00DA1991"/>
    <w:rsid w:val="00DA4EE5"/>
    <w:rsid w:val="00DB265F"/>
    <w:rsid w:val="00DB3BC6"/>
    <w:rsid w:val="00DB615D"/>
    <w:rsid w:val="00DB6897"/>
    <w:rsid w:val="00DC3745"/>
    <w:rsid w:val="00DC3C9E"/>
    <w:rsid w:val="00DC44E5"/>
    <w:rsid w:val="00DD21D4"/>
    <w:rsid w:val="00DD32D8"/>
    <w:rsid w:val="00DD38D0"/>
    <w:rsid w:val="00DD5A10"/>
    <w:rsid w:val="00DD698D"/>
    <w:rsid w:val="00DD7CA0"/>
    <w:rsid w:val="00DE1AA4"/>
    <w:rsid w:val="00DF0318"/>
    <w:rsid w:val="00DF6837"/>
    <w:rsid w:val="00DF7C5F"/>
    <w:rsid w:val="00E04108"/>
    <w:rsid w:val="00E04857"/>
    <w:rsid w:val="00E07992"/>
    <w:rsid w:val="00E144E1"/>
    <w:rsid w:val="00E15429"/>
    <w:rsid w:val="00E15D1E"/>
    <w:rsid w:val="00E21089"/>
    <w:rsid w:val="00E228B6"/>
    <w:rsid w:val="00E23ABE"/>
    <w:rsid w:val="00E2495E"/>
    <w:rsid w:val="00E24D54"/>
    <w:rsid w:val="00E26477"/>
    <w:rsid w:val="00E308B3"/>
    <w:rsid w:val="00E318CF"/>
    <w:rsid w:val="00E32DEE"/>
    <w:rsid w:val="00E332CD"/>
    <w:rsid w:val="00E34679"/>
    <w:rsid w:val="00E43184"/>
    <w:rsid w:val="00E43310"/>
    <w:rsid w:val="00E459FC"/>
    <w:rsid w:val="00E504BD"/>
    <w:rsid w:val="00E5376C"/>
    <w:rsid w:val="00E53AD6"/>
    <w:rsid w:val="00E56470"/>
    <w:rsid w:val="00E6316B"/>
    <w:rsid w:val="00E65A06"/>
    <w:rsid w:val="00E67715"/>
    <w:rsid w:val="00E7144A"/>
    <w:rsid w:val="00E72509"/>
    <w:rsid w:val="00E73354"/>
    <w:rsid w:val="00E7369E"/>
    <w:rsid w:val="00E73E85"/>
    <w:rsid w:val="00E73F16"/>
    <w:rsid w:val="00E761A7"/>
    <w:rsid w:val="00E76F83"/>
    <w:rsid w:val="00E84F75"/>
    <w:rsid w:val="00EA03AE"/>
    <w:rsid w:val="00EA2856"/>
    <w:rsid w:val="00EA3164"/>
    <w:rsid w:val="00EB34C3"/>
    <w:rsid w:val="00EB3E43"/>
    <w:rsid w:val="00EB4222"/>
    <w:rsid w:val="00EB4F44"/>
    <w:rsid w:val="00EC0271"/>
    <w:rsid w:val="00EC1254"/>
    <w:rsid w:val="00EC2AED"/>
    <w:rsid w:val="00EC39F0"/>
    <w:rsid w:val="00ED14EF"/>
    <w:rsid w:val="00ED49F7"/>
    <w:rsid w:val="00ED600D"/>
    <w:rsid w:val="00EE1ABB"/>
    <w:rsid w:val="00EE3835"/>
    <w:rsid w:val="00EE53CB"/>
    <w:rsid w:val="00EE66EE"/>
    <w:rsid w:val="00EF0D9E"/>
    <w:rsid w:val="00EF2590"/>
    <w:rsid w:val="00EF3A8E"/>
    <w:rsid w:val="00EF5755"/>
    <w:rsid w:val="00EF6F31"/>
    <w:rsid w:val="00F00E1C"/>
    <w:rsid w:val="00F00ED7"/>
    <w:rsid w:val="00F026C8"/>
    <w:rsid w:val="00F02BAC"/>
    <w:rsid w:val="00F06884"/>
    <w:rsid w:val="00F101D7"/>
    <w:rsid w:val="00F1034F"/>
    <w:rsid w:val="00F1123C"/>
    <w:rsid w:val="00F12B8D"/>
    <w:rsid w:val="00F12C64"/>
    <w:rsid w:val="00F15894"/>
    <w:rsid w:val="00F16EB7"/>
    <w:rsid w:val="00F17E1F"/>
    <w:rsid w:val="00F23455"/>
    <w:rsid w:val="00F23FE3"/>
    <w:rsid w:val="00F2532E"/>
    <w:rsid w:val="00F27285"/>
    <w:rsid w:val="00F30B37"/>
    <w:rsid w:val="00F30E69"/>
    <w:rsid w:val="00F312C2"/>
    <w:rsid w:val="00F41F20"/>
    <w:rsid w:val="00F46567"/>
    <w:rsid w:val="00F546D9"/>
    <w:rsid w:val="00F60A91"/>
    <w:rsid w:val="00F60FFE"/>
    <w:rsid w:val="00F617B7"/>
    <w:rsid w:val="00F62DD0"/>
    <w:rsid w:val="00F67505"/>
    <w:rsid w:val="00F67B3D"/>
    <w:rsid w:val="00F73B99"/>
    <w:rsid w:val="00F746A9"/>
    <w:rsid w:val="00F76F00"/>
    <w:rsid w:val="00F7E14F"/>
    <w:rsid w:val="00F82131"/>
    <w:rsid w:val="00F84986"/>
    <w:rsid w:val="00F86C41"/>
    <w:rsid w:val="00F87A57"/>
    <w:rsid w:val="00F90E31"/>
    <w:rsid w:val="00F922D2"/>
    <w:rsid w:val="00F93789"/>
    <w:rsid w:val="00F93E7E"/>
    <w:rsid w:val="00FA13ED"/>
    <w:rsid w:val="00FA1E1A"/>
    <w:rsid w:val="00FB1BDB"/>
    <w:rsid w:val="00FB6B4F"/>
    <w:rsid w:val="00FC4E23"/>
    <w:rsid w:val="00FC7B95"/>
    <w:rsid w:val="00FD17D2"/>
    <w:rsid w:val="00FD1F74"/>
    <w:rsid w:val="00FE128B"/>
    <w:rsid w:val="00FE3A3C"/>
    <w:rsid w:val="00FE7EAF"/>
    <w:rsid w:val="00FF229C"/>
    <w:rsid w:val="00FF7C7B"/>
    <w:rsid w:val="01401637"/>
    <w:rsid w:val="01601E2B"/>
    <w:rsid w:val="025F4408"/>
    <w:rsid w:val="02A94D14"/>
    <w:rsid w:val="0381A877"/>
    <w:rsid w:val="0381C039"/>
    <w:rsid w:val="03969B36"/>
    <w:rsid w:val="039D1007"/>
    <w:rsid w:val="0401DC74"/>
    <w:rsid w:val="041DC513"/>
    <w:rsid w:val="04391AEC"/>
    <w:rsid w:val="04404D5E"/>
    <w:rsid w:val="04628AAB"/>
    <w:rsid w:val="0477D57C"/>
    <w:rsid w:val="04CC5528"/>
    <w:rsid w:val="04DD4BF0"/>
    <w:rsid w:val="05AAB8FC"/>
    <w:rsid w:val="05C70887"/>
    <w:rsid w:val="06291E66"/>
    <w:rsid w:val="06647678"/>
    <w:rsid w:val="066A3D3B"/>
    <w:rsid w:val="06919829"/>
    <w:rsid w:val="071F0CF9"/>
    <w:rsid w:val="073479A5"/>
    <w:rsid w:val="07F2ECE9"/>
    <w:rsid w:val="089FF380"/>
    <w:rsid w:val="08DC6571"/>
    <w:rsid w:val="09534778"/>
    <w:rsid w:val="0983AA84"/>
    <w:rsid w:val="09D3B9C4"/>
    <w:rsid w:val="09F7FC40"/>
    <w:rsid w:val="0A297519"/>
    <w:rsid w:val="0A3DBC1F"/>
    <w:rsid w:val="0AB66142"/>
    <w:rsid w:val="0B04E637"/>
    <w:rsid w:val="0B4D0EEC"/>
    <w:rsid w:val="0B65A0C4"/>
    <w:rsid w:val="0B84857E"/>
    <w:rsid w:val="0BD29C14"/>
    <w:rsid w:val="0C651F4B"/>
    <w:rsid w:val="0CA5E09C"/>
    <w:rsid w:val="0CFA80B9"/>
    <w:rsid w:val="0D0A5ACA"/>
    <w:rsid w:val="0D709C07"/>
    <w:rsid w:val="0D97E444"/>
    <w:rsid w:val="0E8B5901"/>
    <w:rsid w:val="0E8F60AE"/>
    <w:rsid w:val="0EBCF3BA"/>
    <w:rsid w:val="0F0AA17D"/>
    <w:rsid w:val="0F1E78E0"/>
    <w:rsid w:val="0F8985DE"/>
    <w:rsid w:val="0FD4340D"/>
    <w:rsid w:val="0FEC9314"/>
    <w:rsid w:val="107EDE56"/>
    <w:rsid w:val="10B9B679"/>
    <w:rsid w:val="10EB64DD"/>
    <w:rsid w:val="10FA50FB"/>
    <w:rsid w:val="110DF7DF"/>
    <w:rsid w:val="113589C0"/>
    <w:rsid w:val="118B3872"/>
    <w:rsid w:val="11BA8AE3"/>
    <w:rsid w:val="11FAEF5E"/>
    <w:rsid w:val="12176370"/>
    <w:rsid w:val="121BAC5F"/>
    <w:rsid w:val="12D427DF"/>
    <w:rsid w:val="1360A6C2"/>
    <w:rsid w:val="1384EB82"/>
    <w:rsid w:val="13A98D3A"/>
    <w:rsid w:val="13BB635C"/>
    <w:rsid w:val="1412CAD7"/>
    <w:rsid w:val="14580DC1"/>
    <w:rsid w:val="147604A7"/>
    <w:rsid w:val="1586C9A8"/>
    <w:rsid w:val="15FF85AE"/>
    <w:rsid w:val="16469CBF"/>
    <w:rsid w:val="166AAD41"/>
    <w:rsid w:val="16A33464"/>
    <w:rsid w:val="16C6D89D"/>
    <w:rsid w:val="16EAD493"/>
    <w:rsid w:val="16FA7247"/>
    <w:rsid w:val="17074A93"/>
    <w:rsid w:val="1786143C"/>
    <w:rsid w:val="17B8FDCD"/>
    <w:rsid w:val="17BE9C6F"/>
    <w:rsid w:val="17F58A4D"/>
    <w:rsid w:val="180EB2AA"/>
    <w:rsid w:val="18A37B51"/>
    <w:rsid w:val="18FC3C2E"/>
    <w:rsid w:val="1997DAEB"/>
    <w:rsid w:val="1AB170E5"/>
    <w:rsid w:val="1B3E23AD"/>
    <w:rsid w:val="1B6AEE5E"/>
    <w:rsid w:val="1B8701FF"/>
    <w:rsid w:val="1BBA5703"/>
    <w:rsid w:val="1BC6333C"/>
    <w:rsid w:val="1C92D2CF"/>
    <w:rsid w:val="1CCEBD8B"/>
    <w:rsid w:val="1D3D6E41"/>
    <w:rsid w:val="1D6A1528"/>
    <w:rsid w:val="1DE3B735"/>
    <w:rsid w:val="1E1D7B3D"/>
    <w:rsid w:val="1E25D3B6"/>
    <w:rsid w:val="1E6C425F"/>
    <w:rsid w:val="1F1B73FD"/>
    <w:rsid w:val="1F34C587"/>
    <w:rsid w:val="1F4BF871"/>
    <w:rsid w:val="1F64C017"/>
    <w:rsid w:val="1FA68EDD"/>
    <w:rsid w:val="1FE2069D"/>
    <w:rsid w:val="1FFB2BCE"/>
    <w:rsid w:val="201C7FFC"/>
    <w:rsid w:val="202E9CFB"/>
    <w:rsid w:val="20D9EBEA"/>
    <w:rsid w:val="20F64D38"/>
    <w:rsid w:val="2134BB73"/>
    <w:rsid w:val="21413666"/>
    <w:rsid w:val="218960BC"/>
    <w:rsid w:val="21C13A56"/>
    <w:rsid w:val="21F8B514"/>
    <w:rsid w:val="22735E6B"/>
    <w:rsid w:val="22AB39E0"/>
    <w:rsid w:val="232C70EA"/>
    <w:rsid w:val="2371CF18"/>
    <w:rsid w:val="238EC20B"/>
    <w:rsid w:val="23CBFE45"/>
    <w:rsid w:val="24922C3E"/>
    <w:rsid w:val="24A3F231"/>
    <w:rsid w:val="24A5D080"/>
    <w:rsid w:val="252566B5"/>
    <w:rsid w:val="256CDCD9"/>
    <w:rsid w:val="259B5BEB"/>
    <w:rsid w:val="25AB1993"/>
    <w:rsid w:val="25C49768"/>
    <w:rsid w:val="25D3419A"/>
    <w:rsid w:val="25E08C88"/>
    <w:rsid w:val="262B9EBF"/>
    <w:rsid w:val="268B497C"/>
    <w:rsid w:val="26FE96FF"/>
    <w:rsid w:val="279D07A6"/>
    <w:rsid w:val="27AC5FB2"/>
    <w:rsid w:val="2839FCF7"/>
    <w:rsid w:val="285485C1"/>
    <w:rsid w:val="2875365A"/>
    <w:rsid w:val="288B8DE7"/>
    <w:rsid w:val="28C28821"/>
    <w:rsid w:val="28CDB1CE"/>
    <w:rsid w:val="28EEEDA2"/>
    <w:rsid w:val="290D0436"/>
    <w:rsid w:val="29328332"/>
    <w:rsid w:val="29B34B24"/>
    <w:rsid w:val="2A1C88C1"/>
    <w:rsid w:val="2A275E48"/>
    <w:rsid w:val="2A2FCF7B"/>
    <w:rsid w:val="2B4DDCD0"/>
    <w:rsid w:val="2B908792"/>
    <w:rsid w:val="2B98732A"/>
    <w:rsid w:val="2BAE0DBE"/>
    <w:rsid w:val="2C1DE96F"/>
    <w:rsid w:val="2C98835E"/>
    <w:rsid w:val="2CB6F19C"/>
    <w:rsid w:val="2DA8C7B2"/>
    <w:rsid w:val="2DBDFCC2"/>
    <w:rsid w:val="2DC819D0"/>
    <w:rsid w:val="2DE3CAF8"/>
    <w:rsid w:val="2E673AF6"/>
    <w:rsid w:val="2E9A37FC"/>
    <w:rsid w:val="2EFFD533"/>
    <w:rsid w:val="2F0E8952"/>
    <w:rsid w:val="2F1E9C53"/>
    <w:rsid w:val="2F558A31"/>
    <w:rsid w:val="2F5BBF11"/>
    <w:rsid w:val="2FADA29B"/>
    <w:rsid w:val="3000AD77"/>
    <w:rsid w:val="306D29A3"/>
    <w:rsid w:val="30CC5E5C"/>
    <w:rsid w:val="317079A8"/>
    <w:rsid w:val="31B6249B"/>
    <w:rsid w:val="31E6D3A1"/>
    <w:rsid w:val="32331F8C"/>
    <w:rsid w:val="32344C8E"/>
    <w:rsid w:val="32409BBD"/>
    <w:rsid w:val="32E7ACB8"/>
    <w:rsid w:val="332EFFED"/>
    <w:rsid w:val="334BF961"/>
    <w:rsid w:val="340668BD"/>
    <w:rsid w:val="340F3425"/>
    <w:rsid w:val="3481E7A2"/>
    <w:rsid w:val="35C9AA95"/>
    <w:rsid w:val="3644AB85"/>
    <w:rsid w:val="364B93ED"/>
    <w:rsid w:val="3663ACF1"/>
    <w:rsid w:val="368DBC8A"/>
    <w:rsid w:val="36B88EA8"/>
    <w:rsid w:val="36D1B705"/>
    <w:rsid w:val="36FBA341"/>
    <w:rsid w:val="370B0093"/>
    <w:rsid w:val="371B93D1"/>
    <w:rsid w:val="3720F82C"/>
    <w:rsid w:val="3767485D"/>
    <w:rsid w:val="3779E4F3"/>
    <w:rsid w:val="37BCC7C5"/>
    <w:rsid w:val="380A925A"/>
    <w:rsid w:val="3813DEB8"/>
    <w:rsid w:val="381B996D"/>
    <w:rsid w:val="381CE522"/>
    <w:rsid w:val="3905C382"/>
    <w:rsid w:val="396E0346"/>
    <w:rsid w:val="39707C65"/>
    <w:rsid w:val="3989F5A4"/>
    <w:rsid w:val="39DC49E2"/>
    <w:rsid w:val="39F39F1A"/>
    <w:rsid w:val="3A6CC4E3"/>
    <w:rsid w:val="3BCAF20A"/>
    <w:rsid w:val="3C8CD545"/>
    <w:rsid w:val="3CFEE0B1"/>
    <w:rsid w:val="3D48D7EC"/>
    <w:rsid w:val="3E139443"/>
    <w:rsid w:val="3E951B92"/>
    <w:rsid w:val="3EA96023"/>
    <w:rsid w:val="3EAB7015"/>
    <w:rsid w:val="3F7B77A9"/>
    <w:rsid w:val="3FE48182"/>
    <w:rsid w:val="404BCBA0"/>
    <w:rsid w:val="405F70EE"/>
    <w:rsid w:val="40904D96"/>
    <w:rsid w:val="41A08689"/>
    <w:rsid w:val="42202010"/>
    <w:rsid w:val="4258B8C0"/>
    <w:rsid w:val="426A577F"/>
    <w:rsid w:val="42DF7E75"/>
    <w:rsid w:val="433C56EA"/>
    <w:rsid w:val="4344F083"/>
    <w:rsid w:val="4370644C"/>
    <w:rsid w:val="448FDEC9"/>
    <w:rsid w:val="4496C11C"/>
    <w:rsid w:val="44A8E2DD"/>
    <w:rsid w:val="44B9F1E7"/>
    <w:rsid w:val="45CFB536"/>
    <w:rsid w:val="45DFD18D"/>
    <w:rsid w:val="465A60C0"/>
    <w:rsid w:val="465ACF4F"/>
    <w:rsid w:val="467E86F1"/>
    <w:rsid w:val="468BA26B"/>
    <w:rsid w:val="47DB8B71"/>
    <w:rsid w:val="488BEB0C"/>
    <w:rsid w:val="496B2D78"/>
    <w:rsid w:val="498D5DF4"/>
    <w:rsid w:val="4A24308B"/>
    <w:rsid w:val="4A2776B1"/>
    <w:rsid w:val="4A2F0C90"/>
    <w:rsid w:val="4A9D25CB"/>
    <w:rsid w:val="4ADD46FA"/>
    <w:rsid w:val="4B3BFBD0"/>
    <w:rsid w:val="4B3F5B84"/>
    <w:rsid w:val="4B6F8517"/>
    <w:rsid w:val="4BA5069C"/>
    <w:rsid w:val="4C2FFBD0"/>
    <w:rsid w:val="4CC3CFC6"/>
    <w:rsid w:val="4CD563BB"/>
    <w:rsid w:val="4CDF00C4"/>
    <w:rsid w:val="4D6E414C"/>
    <w:rsid w:val="4D7B25F6"/>
    <w:rsid w:val="4DC2B3AC"/>
    <w:rsid w:val="4DE06068"/>
    <w:rsid w:val="4DEFD5D2"/>
    <w:rsid w:val="4E3B3269"/>
    <w:rsid w:val="4E76AFD1"/>
    <w:rsid w:val="4EDD173C"/>
    <w:rsid w:val="4EE025CC"/>
    <w:rsid w:val="4EE3CA9B"/>
    <w:rsid w:val="4EE72E88"/>
    <w:rsid w:val="4F1D8C56"/>
    <w:rsid w:val="4F6E8CFE"/>
    <w:rsid w:val="4FF383FD"/>
    <w:rsid w:val="4FFF5E9A"/>
    <w:rsid w:val="509C990C"/>
    <w:rsid w:val="518863F2"/>
    <w:rsid w:val="527637D5"/>
    <w:rsid w:val="5276C822"/>
    <w:rsid w:val="5277C441"/>
    <w:rsid w:val="528E8ACE"/>
    <w:rsid w:val="52C2ADB8"/>
    <w:rsid w:val="52DA75FB"/>
    <w:rsid w:val="52E985E1"/>
    <w:rsid w:val="532D80B1"/>
    <w:rsid w:val="53630236"/>
    <w:rsid w:val="53796DEE"/>
    <w:rsid w:val="53A9A460"/>
    <w:rsid w:val="54666C69"/>
    <w:rsid w:val="55338CBC"/>
    <w:rsid w:val="55D317CA"/>
    <w:rsid w:val="5639C2BF"/>
    <w:rsid w:val="579D7738"/>
    <w:rsid w:val="57B44551"/>
    <w:rsid w:val="595F8B61"/>
    <w:rsid w:val="597853ED"/>
    <w:rsid w:val="598016E7"/>
    <w:rsid w:val="599FF28C"/>
    <w:rsid w:val="5A37830B"/>
    <w:rsid w:val="5AC31343"/>
    <w:rsid w:val="5B164574"/>
    <w:rsid w:val="5C1F27BB"/>
    <w:rsid w:val="5C246803"/>
    <w:rsid w:val="5C45ABEC"/>
    <w:rsid w:val="5C956055"/>
    <w:rsid w:val="5CA50983"/>
    <w:rsid w:val="5CB6E51B"/>
    <w:rsid w:val="5CCE4671"/>
    <w:rsid w:val="5CDBFC31"/>
    <w:rsid w:val="5CE82223"/>
    <w:rsid w:val="5CEF3901"/>
    <w:rsid w:val="5D3E52B2"/>
    <w:rsid w:val="5D46B81F"/>
    <w:rsid w:val="5D704E76"/>
    <w:rsid w:val="5DB55681"/>
    <w:rsid w:val="5DD60536"/>
    <w:rsid w:val="5DE8E781"/>
    <w:rsid w:val="5E08A084"/>
    <w:rsid w:val="5E35ACC8"/>
    <w:rsid w:val="5E7F232D"/>
    <w:rsid w:val="5EC83711"/>
    <w:rsid w:val="5F78F45F"/>
    <w:rsid w:val="5FD32928"/>
    <w:rsid w:val="5FE8F786"/>
    <w:rsid w:val="5FF8392C"/>
    <w:rsid w:val="5FFC5C79"/>
    <w:rsid w:val="60D76E07"/>
    <w:rsid w:val="610E0C2B"/>
    <w:rsid w:val="61CE8CF3"/>
    <w:rsid w:val="62086517"/>
    <w:rsid w:val="620AE6A9"/>
    <w:rsid w:val="621E5C12"/>
    <w:rsid w:val="622290B5"/>
    <w:rsid w:val="6239B9BA"/>
    <w:rsid w:val="6274F27F"/>
    <w:rsid w:val="627DA953"/>
    <w:rsid w:val="631A7037"/>
    <w:rsid w:val="63430913"/>
    <w:rsid w:val="639D6CAE"/>
    <w:rsid w:val="64BB2C25"/>
    <w:rsid w:val="64EC5B83"/>
    <w:rsid w:val="65106E6D"/>
    <w:rsid w:val="651CDFF7"/>
    <w:rsid w:val="660C50BC"/>
    <w:rsid w:val="668F0469"/>
    <w:rsid w:val="66BF094C"/>
    <w:rsid w:val="66E9BF2F"/>
    <w:rsid w:val="6707D0F2"/>
    <w:rsid w:val="675221CC"/>
    <w:rsid w:val="67E1F4D0"/>
    <w:rsid w:val="67FAF8E4"/>
    <w:rsid w:val="690823F8"/>
    <w:rsid w:val="69CF8484"/>
    <w:rsid w:val="69ED61A0"/>
    <w:rsid w:val="6A6527F0"/>
    <w:rsid w:val="6A8B894A"/>
    <w:rsid w:val="6AA73C7A"/>
    <w:rsid w:val="6B8F2FBF"/>
    <w:rsid w:val="6BA05F37"/>
    <w:rsid w:val="6C3D1022"/>
    <w:rsid w:val="6C5BD937"/>
    <w:rsid w:val="6CF5406B"/>
    <w:rsid w:val="6D994ED5"/>
    <w:rsid w:val="6DA83AF3"/>
    <w:rsid w:val="6E16E8CB"/>
    <w:rsid w:val="6E9D90DE"/>
    <w:rsid w:val="6ED53E6D"/>
    <w:rsid w:val="6F04D6DC"/>
    <w:rsid w:val="6F8211D7"/>
    <w:rsid w:val="6F968E56"/>
    <w:rsid w:val="6FDDEDED"/>
    <w:rsid w:val="6FE835E4"/>
    <w:rsid w:val="705ADCBC"/>
    <w:rsid w:val="708C6BD7"/>
    <w:rsid w:val="709A4D4E"/>
    <w:rsid w:val="70C56DC7"/>
    <w:rsid w:val="71B4A998"/>
    <w:rsid w:val="7261E205"/>
    <w:rsid w:val="72932949"/>
    <w:rsid w:val="72A07649"/>
    <w:rsid w:val="72C09DFB"/>
    <w:rsid w:val="72C0A305"/>
    <w:rsid w:val="72C3C439"/>
    <w:rsid w:val="73381DD3"/>
    <w:rsid w:val="734C23DB"/>
    <w:rsid w:val="734CEF17"/>
    <w:rsid w:val="73697A1D"/>
    <w:rsid w:val="7384AD09"/>
    <w:rsid w:val="7386A979"/>
    <w:rsid w:val="73B2C72A"/>
    <w:rsid w:val="740B8A14"/>
    <w:rsid w:val="742EF9AA"/>
    <w:rsid w:val="7454EAE3"/>
    <w:rsid w:val="747D55D9"/>
    <w:rsid w:val="7495811C"/>
    <w:rsid w:val="74B21588"/>
    <w:rsid w:val="750B6704"/>
    <w:rsid w:val="755BE2D9"/>
    <w:rsid w:val="75F2B570"/>
    <w:rsid w:val="761574C0"/>
    <w:rsid w:val="763B9BE8"/>
    <w:rsid w:val="76BB9DA3"/>
    <w:rsid w:val="76FA454B"/>
    <w:rsid w:val="770C469A"/>
    <w:rsid w:val="77312153"/>
    <w:rsid w:val="777A695E"/>
    <w:rsid w:val="77B88270"/>
    <w:rsid w:val="77C96AED"/>
    <w:rsid w:val="7814B0A9"/>
    <w:rsid w:val="7842704E"/>
    <w:rsid w:val="78770176"/>
    <w:rsid w:val="78CC5E2C"/>
    <w:rsid w:val="7918DCFF"/>
    <w:rsid w:val="798BD8C6"/>
    <w:rsid w:val="799E7559"/>
    <w:rsid w:val="79DBE2CF"/>
    <w:rsid w:val="79E2D529"/>
    <w:rsid w:val="7A301C57"/>
    <w:rsid w:val="7A465687"/>
    <w:rsid w:val="7A754485"/>
    <w:rsid w:val="7B31BA76"/>
    <w:rsid w:val="7B54A60A"/>
    <w:rsid w:val="7B8F8F66"/>
    <w:rsid w:val="7BEE08F6"/>
    <w:rsid w:val="7C3B5266"/>
    <w:rsid w:val="7C6823DD"/>
    <w:rsid w:val="7C7F2B67"/>
    <w:rsid w:val="7C846BAF"/>
    <w:rsid w:val="7C8FF095"/>
    <w:rsid w:val="7CCCF90B"/>
    <w:rsid w:val="7D222EB2"/>
    <w:rsid w:val="7D2751EC"/>
    <w:rsid w:val="7D33B6EE"/>
    <w:rsid w:val="7D4AE9B6"/>
    <w:rsid w:val="7D83BB1E"/>
    <w:rsid w:val="7E36B165"/>
    <w:rsid w:val="7E454D07"/>
    <w:rsid w:val="7FA93EF6"/>
    <w:rsid w:val="7FAB62EE"/>
    <w:rsid w:val="7FC202AC"/>
    <w:rsid w:val="7FD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205C"/>
  <w15:chartTrackingRefBased/>
  <w15:docId w15:val="{B3B5B18D-0BF7-45A3-8738-537E02E3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72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4A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F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F232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4C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9A"/>
  </w:style>
  <w:style w:type="paragraph" w:styleId="Footer">
    <w:name w:val="footer"/>
    <w:basedOn w:val="Normal"/>
    <w:link w:val="FooterChar"/>
    <w:uiPriority w:val="99"/>
    <w:unhideWhenUsed/>
    <w:rsid w:val="000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ialaid@statecollege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ancialaid@statecolleg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763AEE564A4F933F439D0595E2D7" ma:contentTypeVersion="11" ma:contentTypeDescription="Create a new document." ma:contentTypeScope="" ma:versionID="9ad6bd49fe368a440e225a63fa1173ea">
  <xsd:schema xmlns:xsd="http://www.w3.org/2001/XMLSchema" xmlns:xs="http://www.w3.org/2001/XMLSchema" xmlns:p="http://schemas.microsoft.com/office/2006/metadata/properties" xmlns:ns2="98cc4cb4-1351-4052-8150-b6e80115181f" xmlns:ns3="7fb9a8a0-42ea-4223-af76-ed35d4c38572" targetNamespace="http://schemas.microsoft.com/office/2006/metadata/properties" ma:root="true" ma:fieldsID="47c7b942df29557f521d6d8bcdc7df81" ns2:_="" ns3:_="">
    <xsd:import namespace="98cc4cb4-1351-4052-8150-b6e80115181f"/>
    <xsd:import namespace="7fb9a8a0-42ea-4223-af76-ed35d4c3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c4cb4-1351-4052-8150-b6e80115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9a8a0-42ea-4223-af76-ed35d4c38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BF52A-FF7D-46D4-8A77-1CF6022EE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0ACCD-09D2-45A6-ACE9-E652EED7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c4cb4-1351-4052-8150-b6e80115181f"/>
    <ds:schemaRef ds:uri="7fb9a8a0-42ea-4223-af76-ed35d4c3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DD002-B17E-456C-859C-412FF23E1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42" baseType="variant">
      <vt:variant>
        <vt:i4>3604508</vt:i4>
      </vt:variant>
      <vt:variant>
        <vt:i4>18</vt:i4>
      </vt:variant>
      <vt:variant>
        <vt:i4>0</vt:i4>
      </vt:variant>
      <vt:variant>
        <vt:i4>5</vt:i4>
      </vt:variant>
      <vt:variant>
        <vt:lpwstr>mailto:financialaid@statecollege.edu</vt:lpwstr>
      </vt:variant>
      <vt:variant>
        <vt:lpwstr/>
      </vt:variant>
      <vt:variant>
        <vt:i4>3604508</vt:i4>
      </vt:variant>
      <vt:variant>
        <vt:i4>15</vt:i4>
      </vt:variant>
      <vt:variant>
        <vt:i4>0</vt:i4>
      </vt:variant>
      <vt:variant>
        <vt:i4>5</vt:i4>
      </vt:variant>
      <vt:variant>
        <vt:lpwstr>mailto:financialaid@statecollege.edu</vt:lpwstr>
      </vt:variant>
      <vt:variant>
        <vt:lpwstr/>
      </vt:variant>
      <vt:variant>
        <vt:i4>3604508</vt:i4>
      </vt:variant>
      <vt:variant>
        <vt:i4>12</vt:i4>
      </vt:variant>
      <vt:variant>
        <vt:i4>0</vt:i4>
      </vt:variant>
      <vt:variant>
        <vt:i4>5</vt:i4>
      </vt:variant>
      <vt:variant>
        <vt:lpwstr>mailto:financialaid@statecollege.edu</vt:lpwstr>
      </vt:variant>
      <vt:variant>
        <vt:lpwstr/>
      </vt:variant>
      <vt:variant>
        <vt:i4>2752564</vt:i4>
      </vt:variant>
      <vt:variant>
        <vt:i4>9</vt:i4>
      </vt:variant>
      <vt:variant>
        <vt:i4>0</vt:i4>
      </vt:variant>
      <vt:variant>
        <vt:i4>5</vt:i4>
      </vt:variant>
      <vt:variant>
        <vt:lpwstr>https://www.naspa.org/</vt:lpwstr>
      </vt:variant>
      <vt:variant>
        <vt:lpwstr/>
      </vt:variant>
      <vt:variant>
        <vt:i4>4653059</vt:i4>
      </vt:variant>
      <vt:variant>
        <vt:i4>6</vt:i4>
      </vt:variant>
      <vt:variant>
        <vt:i4>0</vt:i4>
      </vt:variant>
      <vt:variant>
        <vt:i4>5</vt:i4>
      </vt:variant>
      <vt:variant>
        <vt:lpwstr>https://www.mdrc.org/</vt:lpwstr>
      </vt:variant>
      <vt:variant>
        <vt:lpwstr/>
      </vt:variant>
      <vt:variant>
        <vt:i4>2293792</vt:i4>
      </vt:variant>
      <vt:variant>
        <vt:i4>3</vt:i4>
      </vt:variant>
      <vt:variant>
        <vt:i4>0</vt:i4>
      </vt:variant>
      <vt:variant>
        <vt:i4>5</vt:i4>
      </vt:variant>
      <vt:variant>
        <vt:lpwstr>https://www.nasfaa.org/home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https://www.mdrc.org/project/encouraging-additional-summer-enrollment-ease-project</vt:lpwstr>
      </vt:variant>
      <vt:variant>
        <vt:lpwstr>overview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Schmidt</dc:creator>
  <cp:keywords/>
  <dc:description/>
  <cp:lastModifiedBy>Beth Sullivan</cp:lastModifiedBy>
  <cp:revision>2</cp:revision>
  <cp:lastPrinted>2021-07-09T12:21:00Z</cp:lastPrinted>
  <dcterms:created xsi:type="dcterms:W3CDTF">2021-08-05T20:42:00Z</dcterms:created>
  <dcterms:modified xsi:type="dcterms:W3CDTF">2021-08-05T20:42:00Z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0x0101000286763AEE564A4F933F439D0595E2D7</vt:lpwstr>
  </property>
</Properties>
</file>